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1D" w:rsidRPr="0082300A" w:rsidRDefault="00703F1D" w:rsidP="00703F1D">
      <w:pPr>
        <w:spacing w:after="0"/>
        <w:rPr>
          <w:rFonts w:ascii="Arial" w:hAnsi="Arial" w:cs="Arial"/>
          <w:b/>
        </w:rPr>
      </w:pPr>
      <w:r w:rsidRPr="0082300A">
        <w:rPr>
          <w:rFonts w:ascii="Arial" w:hAnsi="Arial" w:cs="Arial"/>
          <w:b/>
        </w:rPr>
        <w:t xml:space="preserve">Релиз </w:t>
      </w:r>
      <w:r>
        <w:rPr>
          <w:rFonts w:ascii="Arial" w:hAnsi="Arial" w:cs="Arial"/>
          <w:b/>
        </w:rPr>
        <w:t>9</w:t>
      </w:r>
      <w:r w:rsidRPr="008230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82300A">
        <w:rPr>
          <w:rFonts w:ascii="Arial" w:hAnsi="Arial" w:cs="Arial"/>
          <w:b/>
        </w:rPr>
        <w:t xml:space="preserve"> поддерживается на следующих платформах:</w:t>
      </w:r>
    </w:p>
    <w:p w:rsidR="00703F1D" w:rsidRPr="00703F1D" w:rsidRDefault="00703F1D" w:rsidP="00703F1D">
      <w:pPr>
        <w:pStyle w:val="Default"/>
        <w:rPr>
          <w:sz w:val="22"/>
          <w:szCs w:val="22"/>
          <w:lang w:val="en-US"/>
        </w:rPr>
      </w:pPr>
      <w:r w:rsidRPr="00703F1D">
        <w:rPr>
          <w:sz w:val="22"/>
          <w:szCs w:val="22"/>
          <w:lang w:val="en-US"/>
        </w:rPr>
        <w:t xml:space="preserve">• IP500 </w:t>
      </w:r>
    </w:p>
    <w:p w:rsidR="00703F1D" w:rsidRPr="00703F1D" w:rsidRDefault="00703F1D" w:rsidP="00703F1D">
      <w:pPr>
        <w:pStyle w:val="Default"/>
        <w:rPr>
          <w:sz w:val="22"/>
          <w:szCs w:val="22"/>
          <w:lang w:val="en-US"/>
        </w:rPr>
      </w:pPr>
      <w:r w:rsidRPr="00703F1D">
        <w:rPr>
          <w:sz w:val="22"/>
          <w:szCs w:val="22"/>
          <w:lang w:val="en-US"/>
        </w:rPr>
        <w:t xml:space="preserve">• IP500 V2 </w:t>
      </w:r>
    </w:p>
    <w:p w:rsidR="00703F1D" w:rsidRPr="00703F1D" w:rsidRDefault="00703F1D" w:rsidP="00703F1D">
      <w:pPr>
        <w:pStyle w:val="Default"/>
        <w:rPr>
          <w:sz w:val="22"/>
          <w:szCs w:val="22"/>
          <w:lang w:val="en-US"/>
        </w:rPr>
      </w:pPr>
      <w:r w:rsidRPr="00703F1D">
        <w:rPr>
          <w:sz w:val="22"/>
          <w:szCs w:val="22"/>
          <w:lang w:val="en-US"/>
        </w:rPr>
        <w:t>• IP Office for Linux (Server Edition, Virtualized IP Office)</w:t>
      </w:r>
    </w:p>
    <w:p w:rsidR="00CC115D" w:rsidRPr="00D90828" w:rsidRDefault="00CC115D">
      <w:pPr>
        <w:rPr>
          <w:rFonts w:ascii="Arial" w:hAnsi="Arial" w:cs="Arial"/>
          <w:sz w:val="20"/>
          <w:szCs w:val="20"/>
        </w:rPr>
      </w:pPr>
      <w:r w:rsidRPr="00D90828">
        <w:rPr>
          <w:rFonts w:ascii="Arial" w:hAnsi="Arial" w:cs="Arial"/>
          <w:sz w:val="20"/>
          <w:szCs w:val="20"/>
        </w:rPr>
        <w:t xml:space="preserve">Тем не менее, некоторый функционал поддерживается только на </w:t>
      </w:r>
      <w:r w:rsidRPr="00D90828">
        <w:rPr>
          <w:rFonts w:ascii="Arial" w:hAnsi="Arial" w:cs="Arial"/>
          <w:sz w:val="20"/>
          <w:szCs w:val="20"/>
          <w:lang w:val="en-US"/>
        </w:rPr>
        <w:t>IP</w:t>
      </w:r>
      <w:r w:rsidRPr="00D90828">
        <w:rPr>
          <w:rFonts w:ascii="Arial" w:hAnsi="Arial" w:cs="Arial"/>
          <w:sz w:val="20"/>
          <w:szCs w:val="20"/>
        </w:rPr>
        <w:t xml:space="preserve">500 </w:t>
      </w:r>
      <w:r w:rsidRPr="00D90828">
        <w:rPr>
          <w:rFonts w:ascii="Arial" w:hAnsi="Arial" w:cs="Arial"/>
          <w:sz w:val="20"/>
          <w:szCs w:val="20"/>
          <w:lang w:val="en-US"/>
        </w:rPr>
        <w:t>V</w:t>
      </w:r>
      <w:r w:rsidRPr="00D90828">
        <w:rPr>
          <w:rFonts w:ascii="Arial" w:hAnsi="Arial" w:cs="Arial"/>
          <w:sz w:val="20"/>
          <w:szCs w:val="20"/>
        </w:rPr>
        <w:t>2.</w:t>
      </w:r>
      <w:r w:rsidR="00D90828" w:rsidRPr="00D90828">
        <w:rPr>
          <w:rFonts w:ascii="Arial" w:hAnsi="Arial" w:cs="Arial"/>
          <w:sz w:val="20"/>
          <w:szCs w:val="20"/>
        </w:rPr>
        <w:t>(</w:t>
      </w:r>
      <w:r w:rsidR="00D90828">
        <w:rPr>
          <w:rFonts w:ascii="Arial" w:hAnsi="Arial" w:cs="Arial"/>
          <w:sz w:val="20"/>
          <w:szCs w:val="20"/>
        </w:rPr>
        <w:t>см. технический бюллетень)</w:t>
      </w:r>
    </w:p>
    <w:p w:rsidR="00CC115D" w:rsidRPr="0082300A" w:rsidRDefault="00CC115D" w:rsidP="00CC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300A">
        <w:rPr>
          <w:rFonts w:ascii="Arial" w:hAnsi="Arial" w:cs="Arial"/>
          <w:b/>
        </w:rPr>
        <w:t xml:space="preserve">IP </w:t>
      </w:r>
      <w:proofErr w:type="spellStart"/>
      <w:r w:rsidRPr="0082300A">
        <w:rPr>
          <w:rFonts w:ascii="Arial" w:hAnsi="Arial" w:cs="Arial"/>
          <w:b/>
        </w:rPr>
        <w:t>Office</w:t>
      </w:r>
      <w:proofErr w:type="spellEnd"/>
      <w:r w:rsidRPr="0082300A">
        <w:rPr>
          <w:rFonts w:ascii="Arial" w:hAnsi="Arial" w:cs="Arial"/>
          <w:b/>
        </w:rPr>
        <w:t xml:space="preserve"> </w:t>
      </w:r>
      <w:proofErr w:type="spellStart"/>
      <w:r w:rsidRPr="0082300A">
        <w:rPr>
          <w:rFonts w:ascii="Arial" w:hAnsi="Arial" w:cs="Arial"/>
          <w:b/>
        </w:rPr>
        <w:t>Release</w:t>
      </w:r>
      <w:proofErr w:type="spellEnd"/>
      <w:r w:rsidRPr="0082300A">
        <w:rPr>
          <w:rFonts w:ascii="Arial" w:hAnsi="Arial" w:cs="Arial"/>
          <w:b/>
        </w:rPr>
        <w:t xml:space="preserve"> </w:t>
      </w:r>
      <w:r w:rsidR="0077322D" w:rsidRPr="0077322D">
        <w:rPr>
          <w:rFonts w:ascii="Arial" w:hAnsi="Arial" w:cs="Arial"/>
          <w:b/>
        </w:rPr>
        <w:t>9</w:t>
      </w:r>
      <w:r w:rsidRPr="0082300A">
        <w:rPr>
          <w:rFonts w:ascii="Arial" w:hAnsi="Arial" w:cs="Arial"/>
          <w:b/>
        </w:rPr>
        <w:t>.</w:t>
      </w:r>
      <w:r w:rsidR="0077322D" w:rsidRPr="0077322D">
        <w:rPr>
          <w:rFonts w:ascii="Arial" w:hAnsi="Arial" w:cs="Arial"/>
          <w:b/>
        </w:rPr>
        <w:t>0</w:t>
      </w:r>
      <w:r w:rsidRPr="0082300A">
        <w:rPr>
          <w:rFonts w:ascii="Arial" w:hAnsi="Arial" w:cs="Arial"/>
          <w:b/>
        </w:rPr>
        <w:t xml:space="preserve"> поддерживает новое оборудование:</w:t>
      </w:r>
    </w:p>
    <w:p w:rsidR="00CC115D" w:rsidRPr="0082300A" w:rsidRDefault="00CC115D" w:rsidP="00CC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>• Server Edition Hardware</w:t>
      </w:r>
    </w:p>
    <w:p w:rsidR="00CC115D" w:rsidRPr="00C44230" w:rsidRDefault="0077322D" w:rsidP="00773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4230">
        <w:rPr>
          <w:rFonts w:ascii="Arial" w:hAnsi="Arial" w:cs="Arial"/>
          <w:lang w:val="en-US"/>
        </w:rPr>
        <w:t xml:space="preserve">   - </w:t>
      </w:r>
      <w:proofErr w:type="gramStart"/>
      <w:r w:rsidRPr="0077322D">
        <w:rPr>
          <w:rFonts w:ascii="Arial" w:hAnsi="Arial" w:cs="Arial"/>
        </w:rPr>
        <w:t>Сервер</w:t>
      </w:r>
      <w:r w:rsidRPr="00C44230">
        <w:rPr>
          <w:rFonts w:ascii="Arial" w:hAnsi="Arial" w:cs="Arial"/>
          <w:lang w:val="en-US"/>
        </w:rPr>
        <w:t xml:space="preserve">  </w:t>
      </w:r>
      <w:r w:rsidRPr="0077322D">
        <w:rPr>
          <w:rFonts w:ascii="Arial" w:hAnsi="Arial" w:cs="Arial"/>
          <w:lang w:val="en-US"/>
        </w:rPr>
        <w:t>HP</w:t>
      </w:r>
      <w:proofErr w:type="gramEnd"/>
      <w:r w:rsidRPr="00C44230">
        <w:rPr>
          <w:rFonts w:ascii="Arial" w:hAnsi="Arial" w:cs="Arial"/>
          <w:lang w:val="en-US"/>
        </w:rPr>
        <w:t xml:space="preserve"> </w:t>
      </w:r>
      <w:r w:rsidRPr="0077322D">
        <w:rPr>
          <w:rFonts w:ascii="Arial" w:hAnsi="Arial" w:cs="Arial"/>
          <w:lang w:val="en-US"/>
        </w:rPr>
        <w:t>DL</w:t>
      </w:r>
      <w:r w:rsidRPr="00C44230">
        <w:rPr>
          <w:rFonts w:ascii="Arial" w:hAnsi="Arial" w:cs="Arial"/>
          <w:lang w:val="en-US"/>
        </w:rPr>
        <w:t xml:space="preserve">120 </w:t>
      </w:r>
      <w:r w:rsidRPr="0077322D">
        <w:rPr>
          <w:rFonts w:ascii="Arial" w:hAnsi="Arial" w:cs="Arial"/>
        </w:rPr>
        <w:t>заменен</w:t>
      </w:r>
      <w:r w:rsidRPr="00C44230">
        <w:rPr>
          <w:rFonts w:ascii="Arial" w:hAnsi="Arial" w:cs="Arial"/>
          <w:lang w:val="en-US"/>
        </w:rPr>
        <w:t xml:space="preserve"> </w:t>
      </w:r>
      <w:r w:rsidRPr="0077322D">
        <w:rPr>
          <w:rFonts w:ascii="Arial" w:hAnsi="Arial" w:cs="Arial"/>
        </w:rPr>
        <w:t>на</w:t>
      </w:r>
      <w:r w:rsidRPr="00C44230">
        <w:rPr>
          <w:rFonts w:ascii="Arial" w:hAnsi="Arial" w:cs="Arial"/>
          <w:lang w:val="en-US"/>
        </w:rPr>
        <w:t xml:space="preserve">  </w:t>
      </w:r>
      <w:r w:rsidRPr="0077322D">
        <w:rPr>
          <w:rFonts w:ascii="Arial" w:hAnsi="Arial" w:cs="Arial"/>
          <w:lang w:val="en-US"/>
        </w:rPr>
        <w:t>Dell</w:t>
      </w:r>
      <w:r w:rsidRPr="00C44230">
        <w:rPr>
          <w:rFonts w:ascii="Arial" w:hAnsi="Arial" w:cs="Arial"/>
          <w:lang w:val="en-US"/>
        </w:rPr>
        <w:t xml:space="preserve"> </w:t>
      </w:r>
      <w:r w:rsidRPr="0077322D">
        <w:rPr>
          <w:rFonts w:ascii="Arial" w:hAnsi="Arial" w:cs="Arial"/>
          <w:lang w:val="en-US"/>
        </w:rPr>
        <w:t>R</w:t>
      </w:r>
      <w:r w:rsidRPr="00C44230">
        <w:rPr>
          <w:rFonts w:ascii="Arial" w:hAnsi="Arial" w:cs="Arial"/>
          <w:lang w:val="en-US"/>
        </w:rPr>
        <w:t xml:space="preserve">210 </w:t>
      </w:r>
    </w:p>
    <w:p w:rsidR="0077322D" w:rsidRDefault="00CE4692" w:rsidP="00CE4692">
      <w:pPr>
        <w:spacing w:after="0"/>
        <w:rPr>
          <w:rFonts w:ascii="Arial" w:hAnsi="Arial" w:cs="Arial"/>
        </w:rPr>
      </w:pPr>
      <w:r w:rsidRPr="00CE469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Новые модули расширения</w:t>
      </w:r>
    </w:p>
    <w:p w:rsidR="00CE4692" w:rsidRPr="00CE4692" w:rsidRDefault="00CE4692" w:rsidP="00CE4692">
      <w:pPr>
        <w:spacing w:after="0"/>
        <w:ind w:left="165"/>
        <w:rPr>
          <w:rFonts w:ascii="Arial" w:hAnsi="Arial" w:cs="Arial"/>
        </w:rPr>
      </w:pPr>
      <w:r w:rsidRPr="00CE469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DS16B и </w:t>
      </w:r>
      <w:r w:rsidRPr="00CE4692">
        <w:rPr>
          <w:rFonts w:ascii="Arial" w:hAnsi="Arial" w:cs="Arial"/>
        </w:rPr>
        <w:t>DS30B</w:t>
      </w:r>
      <w:r>
        <w:rPr>
          <w:rFonts w:ascii="Arial" w:hAnsi="Arial" w:cs="Arial"/>
        </w:rPr>
        <w:t xml:space="preserve">, единый модуль для подключения цифровых телефонов </w:t>
      </w:r>
      <w:r>
        <w:rPr>
          <w:rFonts w:ascii="Arial" w:hAnsi="Arial" w:cs="Arial"/>
          <w:lang w:val="en-US"/>
        </w:rPr>
        <w:t>Avaya</w:t>
      </w:r>
      <w:r w:rsidRPr="00CE4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        телефонов </w:t>
      </w:r>
      <w:r>
        <w:rPr>
          <w:rFonts w:ascii="Arial" w:hAnsi="Arial" w:cs="Arial"/>
          <w:lang w:val="en-US"/>
        </w:rPr>
        <w:t>Nortel</w:t>
      </w:r>
      <w:r w:rsidRPr="00CE4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серии М7000 и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 xml:space="preserve"> 7000.</w:t>
      </w:r>
    </w:p>
    <w:p w:rsidR="00CE4692" w:rsidRDefault="00CE4692" w:rsidP="00CC115D">
      <w:pPr>
        <w:spacing w:after="0"/>
        <w:rPr>
          <w:rFonts w:ascii="Arial" w:hAnsi="Arial" w:cs="Arial"/>
          <w:b/>
        </w:rPr>
      </w:pPr>
    </w:p>
    <w:p w:rsidR="00CC115D" w:rsidRPr="0082300A" w:rsidRDefault="00CC115D" w:rsidP="00CC115D">
      <w:pPr>
        <w:spacing w:after="0"/>
        <w:rPr>
          <w:rFonts w:ascii="Arial" w:hAnsi="Arial" w:cs="Arial"/>
          <w:b/>
        </w:rPr>
      </w:pPr>
      <w:r w:rsidRPr="0082300A">
        <w:rPr>
          <w:rFonts w:ascii="Arial" w:hAnsi="Arial" w:cs="Arial"/>
          <w:b/>
        </w:rPr>
        <w:t xml:space="preserve">Лицензирование </w:t>
      </w:r>
      <w:r w:rsidRPr="0082300A">
        <w:rPr>
          <w:rFonts w:ascii="Arial" w:hAnsi="Arial" w:cs="Arial"/>
          <w:b/>
          <w:lang w:val="en-US"/>
        </w:rPr>
        <w:t>IP</w:t>
      </w:r>
      <w:r w:rsidRPr="0082300A">
        <w:rPr>
          <w:rFonts w:ascii="Arial" w:hAnsi="Arial" w:cs="Arial"/>
          <w:b/>
        </w:rPr>
        <w:t xml:space="preserve"> </w:t>
      </w:r>
      <w:r w:rsidRPr="0082300A">
        <w:rPr>
          <w:rFonts w:ascii="Arial" w:hAnsi="Arial" w:cs="Arial"/>
          <w:b/>
          <w:lang w:val="en-US"/>
        </w:rPr>
        <w:t>Office</w:t>
      </w:r>
      <w:r w:rsidRPr="0082300A">
        <w:rPr>
          <w:rFonts w:ascii="Arial" w:hAnsi="Arial" w:cs="Arial"/>
          <w:b/>
        </w:rPr>
        <w:t>:</w:t>
      </w:r>
    </w:p>
    <w:p w:rsidR="00CC115D" w:rsidRPr="00CE4692" w:rsidRDefault="00CC115D" w:rsidP="00D90828">
      <w:pPr>
        <w:spacing w:after="0"/>
        <w:rPr>
          <w:rFonts w:ascii="Arial" w:hAnsi="Arial" w:cs="Arial"/>
        </w:rPr>
      </w:pPr>
      <w:r w:rsidRPr="0082300A">
        <w:rPr>
          <w:rFonts w:ascii="Arial" w:hAnsi="Arial" w:cs="Arial"/>
        </w:rPr>
        <w:t xml:space="preserve"> </w:t>
      </w:r>
      <w:proofErr w:type="gramStart"/>
      <w:r w:rsidRPr="0082300A">
        <w:rPr>
          <w:rFonts w:ascii="Arial" w:hAnsi="Arial" w:cs="Arial"/>
        </w:rPr>
        <w:t xml:space="preserve">Для обновления  </w:t>
      </w:r>
      <w:r w:rsidRPr="0082300A">
        <w:rPr>
          <w:rFonts w:ascii="Arial" w:hAnsi="Arial" w:cs="Arial"/>
          <w:lang w:val="en-US"/>
        </w:rPr>
        <w:t>IPO</w:t>
      </w:r>
      <w:r w:rsidRPr="0082300A">
        <w:rPr>
          <w:rFonts w:ascii="Arial" w:hAnsi="Arial" w:cs="Arial"/>
        </w:rPr>
        <w:t xml:space="preserve"> 500 и </w:t>
      </w:r>
      <w:r w:rsidRPr="0082300A">
        <w:rPr>
          <w:rFonts w:ascii="Arial" w:hAnsi="Arial" w:cs="Arial"/>
          <w:lang w:val="en-US"/>
        </w:rPr>
        <w:t>IPO</w:t>
      </w:r>
      <w:r w:rsidRPr="0082300A">
        <w:rPr>
          <w:rFonts w:ascii="Arial" w:hAnsi="Arial" w:cs="Arial"/>
        </w:rPr>
        <w:t xml:space="preserve"> 500</w:t>
      </w:r>
      <w:r w:rsidRPr="0082300A">
        <w:rPr>
          <w:rFonts w:ascii="Arial" w:hAnsi="Arial" w:cs="Arial"/>
          <w:lang w:val="en-US"/>
        </w:rPr>
        <w:t>v</w:t>
      </w:r>
      <w:r w:rsidRPr="0082300A">
        <w:rPr>
          <w:rFonts w:ascii="Arial" w:hAnsi="Arial" w:cs="Arial"/>
        </w:rPr>
        <w:t xml:space="preserve">2 до версии </w:t>
      </w:r>
      <w:r w:rsidR="0077322D">
        <w:rPr>
          <w:rFonts w:ascii="Arial" w:hAnsi="Arial" w:cs="Arial"/>
        </w:rPr>
        <w:t>9</w:t>
      </w:r>
      <w:r w:rsidRPr="0082300A">
        <w:rPr>
          <w:rFonts w:ascii="Arial" w:hAnsi="Arial" w:cs="Arial"/>
        </w:rPr>
        <w:t>.</w:t>
      </w:r>
      <w:r w:rsidR="0077322D">
        <w:rPr>
          <w:rFonts w:ascii="Arial" w:hAnsi="Arial" w:cs="Arial"/>
        </w:rPr>
        <w:t>0</w:t>
      </w:r>
      <w:r w:rsidRPr="0082300A">
        <w:rPr>
          <w:rFonts w:ascii="Arial" w:hAnsi="Arial" w:cs="Arial"/>
        </w:rPr>
        <w:t xml:space="preserve"> с предыдущей версий, необходимо приобрести одну из лицензий:</w:t>
      </w:r>
      <w:proofErr w:type="gramEnd"/>
    </w:p>
    <w:p w:rsidR="00CC115D" w:rsidRPr="00CE4692" w:rsidRDefault="00CC115D" w:rsidP="00CC115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Upgrade to </w:t>
      </w:r>
      <w:r w:rsidR="00CE4692" w:rsidRPr="00CE4692">
        <w:rPr>
          <w:rFonts w:ascii="Arial" w:hAnsi="Arial" w:cs="Arial"/>
          <w:lang w:val="en-US"/>
        </w:rPr>
        <w:t>9</w:t>
      </w:r>
      <w:r w:rsidRPr="0082300A">
        <w:rPr>
          <w:rFonts w:ascii="Arial" w:hAnsi="Arial" w:cs="Arial"/>
          <w:lang w:val="en-US"/>
        </w:rPr>
        <w:t>.</w:t>
      </w:r>
      <w:r w:rsidR="00CE4692" w:rsidRPr="00CE4692">
        <w:rPr>
          <w:rFonts w:ascii="Arial" w:hAnsi="Arial" w:cs="Arial"/>
          <w:lang w:val="en-US"/>
        </w:rPr>
        <w:t>0</w:t>
      </w:r>
      <w:r w:rsidRPr="0082300A">
        <w:rPr>
          <w:rFonts w:ascii="Arial" w:hAnsi="Arial" w:cs="Arial"/>
          <w:lang w:val="en-US"/>
        </w:rPr>
        <w:t xml:space="preserve"> </w:t>
      </w:r>
      <w:r w:rsidR="00CE4692">
        <w:rPr>
          <w:rFonts w:ascii="Arial" w:hAnsi="Arial" w:cs="Arial"/>
          <w:lang w:val="en-US"/>
        </w:rPr>
        <w:t xml:space="preserve">for small sites up to 32 users </w:t>
      </w:r>
    </w:p>
    <w:p w:rsidR="00CE4692" w:rsidRPr="00CE4692" w:rsidRDefault="00CE4692" w:rsidP="00CC115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2300A">
        <w:rPr>
          <w:rFonts w:ascii="Arial" w:hAnsi="Arial" w:cs="Arial"/>
          <w:lang w:val="en-US"/>
        </w:rPr>
        <w:t xml:space="preserve">Upgrade to </w:t>
      </w:r>
      <w:r w:rsidRPr="00CE4692">
        <w:rPr>
          <w:rFonts w:ascii="Arial" w:hAnsi="Arial" w:cs="Arial"/>
          <w:lang w:val="en-US"/>
        </w:rPr>
        <w:t>9</w:t>
      </w:r>
      <w:r w:rsidRPr="0082300A">
        <w:rPr>
          <w:rFonts w:ascii="Arial" w:hAnsi="Arial" w:cs="Arial"/>
          <w:lang w:val="en-US"/>
        </w:rPr>
        <w:t>.</w:t>
      </w:r>
      <w:r w:rsidRPr="00CE4692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 xml:space="preserve"> for sites with over 32 users</w:t>
      </w:r>
    </w:p>
    <w:p w:rsidR="00CE4692" w:rsidRPr="00CE4692" w:rsidRDefault="00CE4692" w:rsidP="00CE4692">
      <w:pPr>
        <w:pStyle w:val="a3"/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2692"/>
      </w:tblGrid>
      <w:tr w:rsidR="00CC115D" w:rsidRPr="0082300A" w:rsidTr="00CE4692">
        <w:trPr>
          <w:trHeight w:val="267"/>
        </w:trPr>
        <w:tc>
          <w:tcPr>
            <w:tcW w:w="1811" w:type="dxa"/>
          </w:tcPr>
          <w:p w:rsidR="00CC115D" w:rsidRPr="0082300A" w:rsidRDefault="00CC115D" w:rsidP="00CE469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300A">
              <w:rPr>
                <w:b/>
                <w:bCs/>
                <w:sz w:val="22"/>
                <w:szCs w:val="22"/>
              </w:rPr>
              <w:t>Material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00A">
              <w:rPr>
                <w:b/>
                <w:bCs/>
                <w:sz w:val="22"/>
                <w:szCs w:val="22"/>
              </w:rPr>
              <w:t>code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:rsidR="00CC115D" w:rsidRPr="0082300A" w:rsidRDefault="00CC115D" w:rsidP="009726C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2300A">
              <w:rPr>
                <w:b/>
                <w:bCs/>
                <w:sz w:val="22"/>
                <w:szCs w:val="22"/>
              </w:rPr>
              <w:t>Description</w:t>
            </w:r>
            <w:proofErr w:type="spellEnd"/>
            <w:r w:rsidRPr="0082300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C115D" w:rsidRPr="00C44230" w:rsidTr="00CE4692">
        <w:trPr>
          <w:trHeight w:val="210"/>
        </w:trPr>
        <w:tc>
          <w:tcPr>
            <w:tcW w:w="1811" w:type="dxa"/>
          </w:tcPr>
          <w:p w:rsidR="00CC115D" w:rsidRPr="0082300A" w:rsidRDefault="00CC115D" w:rsidP="009726C6">
            <w:pPr>
              <w:pStyle w:val="Default"/>
              <w:rPr>
                <w:sz w:val="22"/>
                <w:szCs w:val="22"/>
              </w:rPr>
            </w:pPr>
            <w:r w:rsidRPr="0082300A">
              <w:rPr>
                <w:sz w:val="22"/>
                <w:szCs w:val="22"/>
              </w:rPr>
              <w:t>2</w:t>
            </w:r>
            <w:r w:rsidRPr="0082300A">
              <w:rPr>
                <w:sz w:val="22"/>
                <w:szCs w:val="22"/>
                <w:lang w:val="en-US"/>
              </w:rPr>
              <w:t>70680</w:t>
            </w:r>
            <w:r w:rsidRPr="008230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</w:tcPr>
          <w:p w:rsidR="00CC115D" w:rsidRPr="0082300A" w:rsidRDefault="00CC115D" w:rsidP="009726C6">
            <w:pPr>
              <w:pStyle w:val="Default"/>
              <w:rPr>
                <w:sz w:val="22"/>
                <w:szCs w:val="22"/>
                <w:lang w:val="en-US"/>
              </w:rPr>
            </w:pPr>
            <w:r w:rsidRPr="0082300A">
              <w:rPr>
                <w:sz w:val="22"/>
                <w:szCs w:val="22"/>
                <w:lang w:val="en-US"/>
              </w:rPr>
              <w:t xml:space="preserve">IPO LIC UPG R8.1 SML </w:t>
            </w:r>
          </w:p>
        </w:tc>
      </w:tr>
      <w:tr w:rsidR="00CC115D" w:rsidRPr="0082300A" w:rsidTr="00CE4692">
        <w:trPr>
          <w:trHeight w:val="210"/>
        </w:trPr>
        <w:tc>
          <w:tcPr>
            <w:tcW w:w="1811" w:type="dxa"/>
          </w:tcPr>
          <w:p w:rsidR="00CC115D" w:rsidRPr="0082300A" w:rsidRDefault="00CC115D" w:rsidP="009726C6">
            <w:pPr>
              <w:pStyle w:val="Default"/>
              <w:rPr>
                <w:sz w:val="22"/>
                <w:szCs w:val="22"/>
                <w:lang w:val="en-US"/>
              </w:rPr>
            </w:pPr>
            <w:r w:rsidRPr="0082300A">
              <w:rPr>
                <w:sz w:val="22"/>
                <w:szCs w:val="22"/>
              </w:rPr>
              <w:t>2</w:t>
            </w:r>
            <w:r w:rsidRPr="0082300A">
              <w:rPr>
                <w:sz w:val="22"/>
                <w:szCs w:val="22"/>
                <w:lang w:val="en-US"/>
              </w:rPr>
              <w:t>70399</w:t>
            </w:r>
          </w:p>
        </w:tc>
        <w:tc>
          <w:tcPr>
            <w:tcW w:w="2692" w:type="dxa"/>
          </w:tcPr>
          <w:p w:rsidR="00CC115D" w:rsidRPr="0082300A" w:rsidRDefault="00CC115D" w:rsidP="009726C6">
            <w:pPr>
              <w:pStyle w:val="Default"/>
              <w:rPr>
                <w:sz w:val="22"/>
                <w:szCs w:val="22"/>
              </w:rPr>
            </w:pPr>
            <w:r w:rsidRPr="0082300A">
              <w:rPr>
                <w:sz w:val="22"/>
                <w:szCs w:val="22"/>
              </w:rPr>
              <w:t>IPO LIC UPG R8.</w:t>
            </w:r>
            <w:r w:rsidRPr="0082300A">
              <w:rPr>
                <w:sz w:val="22"/>
                <w:szCs w:val="22"/>
                <w:lang w:val="en-US"/>
              </w:rPr>
              <w:t>1</w:t>
            </w:r>
            <w:r w:rsidRPr="0082300A">
              <w:rPr>
                <w:sz w:val="22"/>
                <w:szCs w:val="22"/>
              </w:rPr>
              <w:t xml:space="preserve"> </w:t>
            </w:r>
          </w:p>
        </w:tc>
      </w:tr>
    </w:tbl>
    <w:p w:rsidR="007622FC" w:rsidRPr="00C44230" w:rsidRDefault="007622FC" w:rsidP="007622FC">
      <w:pPr>
        <w:spacing w:after="0" w:line="240" w:lineRule="auto"/>
        <w:rPr>
          <w:rFonts w:ascii="Arial" w:hAnsi="Arial" w:cs="Arial"/>
        </w:rPr>
      </w:pPr>
      <w:r w:rsidRPr="00D90828">
        <w:rPr>
          <w:rFonts w:ascii="Arial" w:hAnsi="Arial" w:cs="Arial"/>
        </w:rPr>
        <w:t xml:space="preserve">Для IP </w:t>
      </w:r>
      <w:proofErr w:type="spellStart"/>
      <w:r w:rsidRPr="00D90828">
        <w:rPr>
          <w:rFonts w:ascii="Arial" w:hAnsi="Arial" w:cs="Arial"/>
        </w:rPr>
        <w:t>Office</w:t>
      </w:r>
      <w:proofErr w:type="spellEnd"/>
      <w:r w:rsidRPr="00D90828">
        <w:rPr>
          <w:rFonts w:ascii="Arial" w:hAnsi="Arial" w:cs="Arial"/>
        </w:rPr>
        <w:t xml:space="preserve"> 500</w:t>
      </w:r>
      <w:r w:rsidRPr="00D90828">
        <w:rPr>
          <w:rFonts w:ascii="Arial" w:hAnsi="Arial" w:cs="Arial"/>
          <w:lang w:val="en-US"/>
        </w:rPr>
        <w:t>v</w:t>
      </w:r>
      <w:r w:rsidRPr="00D90828">
        <w:rPr>
          <w:rFonts w:ascii="Arial" w:hAnsi="Arial" w:cs="Arial"/>
        </w:rPr>
        <w:t xml:space="preserve">2  версии 8.1 не требуется лицензия на </w:t>
      </w:r>
      <w:proofErr w:type="spellStart"/>
      <w:proofErr w:type="gramStart"/>
      <w:r w:rsidRPr="00D90828">
        <w:rPr>
          <w:rFonts w:ascii="Arial" w:hAnsi="Arial" w:cs="Arial"/>
        </w:rPr>
        <w:t>Upgrade</w:t>
      </w:r>
      <w:proofErr w:type="spellEnd"/>
      <w:proofErr w:type="gramEnd"/>
      <w:r w:rsidRPr="00D90828">
        <w:rPr>
          <w:rFonts w:ascii="Arial" w:hAnsi="Arial" w:cs="Arial"/>
        </w:rPr>
        <w:t xml:space="preserve"> если имеется действующий сервисный контракт IPOSS (IP </w:t>
      </w:r>
      <w:proofErr w:type="spellStart"/>
      <w:r w:rsidRPr="00D90828">
        <w:rPr>
          <w:rFonts w:ascii="Arial" w:hAnsi="Arial" w:cs="Arial"/>
        </w:rPr>
        <w:t>Office</w:t>
      </w:r>
      <w:proofErr w:type="spellEnd"/>
      <w:r w:rsidRPr="00D90828">
        <w:rPr>
          <w:rFonts w:ascii="Arial" w:hAnsi="Arial" w:cs="Arial"/>
        </w:rPr>
        <w:t xml:space="preserve">  </w:t>
      </w:r>
      <w:proofErr w:type="spellStart"/>
      <w:r w:rsidRPr="00D90828">
        <w:rPr>
          <w:rFonts w:ascii="Arial" w:hAnsi="Arial" w:cs="Arial"/>
        </w:rPr>
        <w:t>Support</w:t>
      </w:r>
      <w:proofErr w:type="spellEnd"/>
      <w:r w:rsidRPr="00D90828">
        <w:rPr>
          <w:rFonts w:ascii="Arial" w:hAnsi="Arial" w:cs="Arial"/>
        </w:rPr>
        <w:t xml:space="preserve">  </w:t>
      </w:r>
      <w:proofErr w:type="spellStart"/>
      <w:r w:rsidRPr="00D90828">
        <w:rPr>
          <w:rFonts w:ascii="Arial" w:hAnsi="Arial" w:cs="Arial"/>
        </w:rPr>
        <w:t>Services</w:t>
      </w:r>
      <w:proofErr w:type="spellEnd"/>
      <w:r w:rsidRPr="00D90828">
        <w:rPr>
          <w:rFonts w:ascii="Arial" w:hAnsi="Arial" w:cs="Arial"/>
        </w:rPr>
        <w:t>)</w:t>
      </w:r>
    </w:p>
    <w:p w:rsidR="00D90828" w:rsidRPr="00C44230" w:rsidRDefault="00D90828" w:rsidP="007622FC">
      <w:pPr>
        <w:spacing w:after="0" w:line="240" w:lineRule="auto"/>
        <w:rPr>
          <w:rFonts w:ascii="Arial" w:hAnsi="Arial" w:cs="Arial"/>
        </w:rPr>
      </w:pPr>
    </w:p>
    <w:p w:rsidR="00D90828" w:rsidRPr="00C44230" w:rsidRDefault="00D90828" w:rsidP="007622FC">
      <w:pPr>
        <w:spacing w:after="0" w:line="240" w:lineRule="auto"/>
        <w:rPr>
          <w:rFonts w:ascii="Arial" w:hAnsi="Arial" w:cs="Arial"/>
        </w:rPr>
      </w:pPr>
    </w:p>
    <w:p w:rsidR="00CC115D" w:rsidRPr="00C44230" w:rsidRDefault="007622FC">
      <w:pPr>
        <w:rPr>
          <w:rFonts w:ascii="Arial" w:hAnsi="Arial" w:cs="Arial"/>
        </w:rPr>
      </w:pPr>
      <w:r w:rsidRPr="00C44230">
        <w:rPr>
          <w:rFonts w:ascii="Arial" w:hAnsi="Arial" w:cs="Arial"/>
        </w:rPr>
        <w:t xml:space="preserve">  </w:t>
      </w:r>
      <w:r w:rsidR="009600FC" w:rsidRPr="00833661">
        <w:rPr>
          <w:b/>
          <w:bCs/>
          <w:sz w:val="28"/>
          <w:szCs w:val="28"/>
          <w:lang w:val="en-US"/>
        </w:rPr>
        <w:t>IP</w:t>
      </w:r>
      <w:r w:rsidR="009600FC" w:rsidRPr="00C44230">
        <w:rPr>
          <w:b/>
          <w:bCs/>
          <w:sz w:val="28"/>
          <w:szCs w:val="28"/>
        </w:rPr>
        <w:t xml:space="preserve"> </w:t>
      </w:r>
      <w:r w:rsidR="009600FC" w:rsidRPr="00833661">
        <w:rPr>
          <w:b/>
          <w:bCs/>
          <w:sz w:val="28"/>
          <w:szCs w:val="28"/>
          <w:lang w:val="en-US"/>
        </w:rPr>
        <w:t>Office</w:t>
      </w:r>
      <w:r w:rsidR="009600FC" w:rsidRPr="00C44230">
        <w:rPr>
          <w:b/>
          <w:bCs/>
          <w:sz w:val="28"/>
          <w:szCs w:val="28"/>
        </w:rPr>
        <w:t xml:space="preserve"> </w:t>
      </w:r>
      <w:r w:rsidR="009600FC" w:rsidRPr="00833661">
        <w:rPr>
          <w:b/>
          <w:bCs/>
          <w:sz w:val="28"/>
          <w:szCs w:val="28"/>
          <w:lang w:val="en-US"/>
        </w:rPr>
        <w:t>Release</w:t>
      </w:r>
      <w:r w:rsidR="009600FC" w:rsidRPr="00C44230">
        <w:rPr>
          <w:b/>
          <w:bCs/>
          <w:sz w:val="28"/>
          <w:szCs w:val="28"/>
        </w:rPr>
        <w:t xml:space="preserve"> 9.0 </w:t>
      </w:r>
      <w:r w:rsidR="009600FC" w:rsidRPr="00833661">
        <w:rPr>
          <w:b/>
          <w:bCs/>
          <w:sz w:val="28"/>
          <w:szCs w:val="28"/>
          <w:lang w:val="en-US"/>
        </w:rPr>
        <w:t>Summary</w:t>
      </w:r>
    </w:p>
    <w:p w:rsidR="007A17F6" w:rsidRDefault="00833661" w:rsidP="007E0D6D">
      <w:pPr>
        <w:spacing w:after="0"/>
        <w:rPr>
          <w:rFonts w:ascii="Arial" w:hAnsi="Arial" w:cs="Arial"/>
        </w:rPr>
      </w:pPr>
      <w:r w:rsidRPr="007A17F6">
        <w:rPr>
          <w:rFonts w:ascii="Arial" w:hAnsi="Arial" w:cs="Arial"/>
          <w:lang w:val="en-US"/>
        </w:rPr>
        <w:t>IP</w:t>
      </w:r>
      <w:r w:rsidRPr="007A17F6">
        <w:rPr>
          <w:rFonts w:ascii="Arial" w:hAnsi="Arial" w:cs="Arial"/>
        </w:rPr>
        <w:t xml:space="preserve"> </w:t>
      </w:r>
      <w:r w:rsidRPr="007A17F6">
        <w:rPr>
          <w:rFonts w:ascii="Arial" w:hAnsi="Arial" w:cs="Arial"/>
          <w:lang w:val="en-US"/>
        </w:rPr>
        <w:t>Office</w:t>
      </w:r>
      <w:r w:rsidRPr="007A17F6">
        <w:rPr>
          <w:rFonts w:ascii="Arial" w:hAnsi="Arial" w:cs="Arial"/>
        </w:rPr>
        <w:t xml:space="preserve"> </w:t>
      </w:r>
      <w:r w:rsidRPr="007A17F6">
        <w:rPr>
          <w:rFonts w:ascii="Arial" w:hAnsi="Arial" w:cs="Arial"/>
          <w:lang w:val="en-US"/>
        </w:rPr>
        <w:t>R</w:t>
      </w:r>
      <w:r w:rsidRPr="007A17F6">
        <w:rPr>
          <w:rFonts w:ascii="Arial" w:hAnsi="Arial" w:cs="Arial"/>
        </w:rPr>
        <w:t xml:space="preserve">9.0 продолжает развиваться как продукт и решения, занимая лидирующее положение на рынке </w:t>
      </w:r>
      <w:r w:rsidRPr="007A17F6">
        <w:rPr>
          <w:rFonts w:ascii="Arial" w:hAnsi="Arial" w:cs="Arial"/>
          <w:lang w:val="en-US"/>
        </w:rPr>
        <w:t>SME</w:t>
      </w:r>
      <w:r w:rsidRPr="007A17F6">
        <w:rPr>
          <w:rFonts w:ascii="Arial" w:hAnsi="Arial" w:cs="Arial"/>
        </w:rPr>
        <w:t xml:space="preserve">, </w:t>
      </w:r>
      <w:r w:rsidR="00C44230">
        <w:rPr>
          <w:rFonts w:ascii="Arial" w:hAnsi="Arial" w:cs="Arial"/>
        </w:rPr>
        <w:t xml:space="preserve">фокус </w:t>
      </w:r>
      <w:proofErr w:type="gramStart"/>
      <w:r w:rsidR="00C44230">
        <w:rPr>
          <w:rFonts w:ascii="Arial" w:hAnsi="Arial" w:cs="Arial"/>
        </w:rPr>
        <w:t xml:space="preserve">на  </w:t>
      </w:r>
      <w:r w:rsidRPr="007A17F6">
        <w:rPr>
          <w:rFonts w:ascii="Arial" w:hAnsi="Arial" w:cs="Arial"/>
          <w:lang w:val="en-US"/>
        </w:rPr>
        <w:t>Mid</w:t>
      </w:r>
      <w:proofErr w:type="gramEnd"/>
      <w:r w:rsidRPr="007A17F6">
        <w:rPr>
          <w:rFonts w:ascii="Arial" w:hAnsi="Arial" w:cs="Arial"/>
        </w:rPr>
        <w:t>-</w:t>
      </w:r>
      <w:r w:rsidRPr="007A17F6">
        <w:rPr>
          <w:rFonts w:ascii="Arial" w:hAnsi="Arial" w:cs="Arial"/>
          <w:lang w:val="en-US"/>
        </w:rPr>
        <w:t>Market</w:t>
      </w:r>
      <w:r w:rsidR="00C44230">
        <w:rPr>
          <w:rFonts w:ascii="Arial" w:hAnsi="Arial" w:cs="Arial"/>
        </w:rPr>
        <w:t xml:space="preserve">, интеграция с </w:t>
      </w:r>
      <w:r w:rsidR="00C44230">
        <w:rPr>
          <w:rFonts w:ascii="Arial" w:hAnsi="Arial" w:cs="Arial"/>
          <w:lang w:val="en-US"/>
        </w:rPr>
        <w:t>Avaya</w:t>
      </w:r>
      <w:r w:rsidR="00C44230" w:rsidRPr="00C44230">
        <w:rPr>
          <w:rFonts w:ascii="Arial" w:hAnsi="Arial" w:cs="Arial"/>
        </w:rPr>
        <w:t xml:space="preserve"> </w:t>
      </w:r>
      <w:r w:rsidR="00C44230">
        <w:rPr>
          <w:rFonts w:ascii="Arial" w:hAnsi="Arial" w:cs="Arial"/>
          <w:lang w:val="en-US"/>
        </w:rPr>
        <w:t>Aura</w:t>
      </w:r>
      <w:r w:rsidR="00B61DD5" w:rsidRPr="007A17F6">
        <w:rPr>
          <w:rFonts w:ascii="Arial" w:hAnsi="Arial" w:cs="Arial"/>
        </w:rPr>
        <w:t xml:space="preserve">. </w:t>
      </w:r>
    </w:p>
    <w:p w:rsidR="007A17F6" w:rsidRPr="007A17F6" w:rsidRDefault="007A17F6" w:rsidP="007E0D6D">
      <w:pPr>
        <w:rPr>
          <w:rFonts w:ascii="Symbol" w:hAnsi="Symbol" w:cs="Symbol"/>
          <w:color w:val="000000"/>
          <w:sz w:val="24"/>
          <w:szCs w:val="24"/>
        </w:rPr>
      </w:pPr>
      <w:r w:rsidRPr="007E0D6D">
        <w:rPr>
          <w:rFonts w:ascii="Arial" w:hAnsi="Arial" w:cs="Arial"/>
          <w:lang w:val="en-US"/>
        </w:rPr>
        <w:t>IP</w:t>
      </w:r>
      <w:r w:rsidRPr="007E0D6D">
        <w:rPr>
          <w:rFonts w:ascii="Arial" w:hAnsi="Arial" w:cs="Arial"/>
        </w:rPr>
        <w:t xml:space="preserve"> </w:t>
      </w:r>
      <w:r w:rsidRPr="007E0D6D">
        <w:rPr>
          <w:rFonts w:ascii="Arial" w:hAnsi="Arial" w:cs="Arial"/>
          <w:lang w:val="en-US"/>
        </w:rPr>
        <w:t>Office</w:t>
      </w:r>
      <w:r w:rsidRPr="007E0D6D">
        <w:rPr>
          <w:rFonts w:ascii="Arial" w:hAnsi="Arial" w:cs="Arial"/>
        </w:rPr>
        <w:t xml:space="preserve"> </w:t>
      </w:r>
      <w:r w:rsidRPr="007E0D6D">
        <w:rPr>
          <w:rFonts w:ascii="Arial" w:hAnsi="Arial" w:cs="Arial"/>
          <w:lang w:val="en-US"/>
        </w:rPr>
        <w:t>R</w:t>
      </w:r>
      <w:r w:rsidRPr="007E0D6D">
        <w:rPr>
          <w:rFonts w:ascii="Arial" w:hAnsi="Arial" w:cs="Arial"/>
        </w:rPr>
        <w:t xml:space="preserve">9.0 предоставляет следующие  расширения </w:t>
      </w:r>
      <w:r w:rsidR="00C44230">
        <w:rPr>
          <w:rFonts w:ascii="Arial" w:hAnsi="Arial" w:cs="Arial"/>
        </w:rPr>
        <w:t>и</w:t>
      </w:r>
      <w:r w:rsidRPr="007E0D6D">
        <w:rPr>
          <w:rFonts w:ascii="Arial" w:hAnsi="Arial" w:cs="Arial"/>
        </w:rPr>
        <w:t xml:space="preserve"> обновления:</w:t>
      </w:r>
    </w:p>
    <w:p w:rsidR="007A17F6" w:rsidRPr="007A17F6" w:rsidRDefault="007A17F6" w:rsidP="00D16B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A17F6">
        <w:rPr>
          <w:rFonts w:ascii="Arial" w:hAnsi="Arial" w:cs="Arial"/>
          <w:color w:val="000000"/>
          <w:lang w:val="en-US"/>
        </w:rPr>
        <w:t>Branch Consolidation and Centralization</w:t>
      </w:r>
    </w:p>
    <w:p w:rsidR="007A17F6" w:rsidRPr="007E0D6D" w:rsidRDefault="007A17F6" w:rsidP="007E0D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 xml:space="preserve">- </w:t>
      </w:r>
      <w:r w:rsidRPr="007E0D6D">
        <w:rPr>
          <w:rFonts w:ascii="Arial" w:hAnsi="Arial" w:cs="Arial"/>
          <w:color w:val="000000"/>
          <w:lang w:val="en-US"/>
        </w:rPr>
        <w:t xml:space="preserve">IP Office and B5800 as a single branch product </w:t>
      </w:r>
    </w:p>
    <w:p w:rsidR="007A17F6" w:rsidRPr="007A17F6" w:rsidRDefault="007A17F6" w:rsidP="007E0D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lang w:val="en-US"/>
        </w:rPr>
      </w:pPr>
      <w:r w:rsidRPr="007A17F6">
        <w:rPr>
          <w:rFonts w:ascii="Courier New" w:hAnsi="Courier New" w:cs="Courier New"/>
          <w:color w:val="000000"/>
          <w:lang w:val="en-US"/>
        </w:rPr>
        <w:t xml:space="preserve">- </w:t>
      </w:r>
      <w:r w:rsidRPr="007A17F6">
        <w:rPr>
          <w:rFonts w:ascii="Arial" w:hAnsi="Arial" w:cs="Arial"/>
          <w:color w:val="000000"/>
          <w:lang w:val="en-US"/>
        </w:rPr>
        <w:t xml:space="preserve">Support for Centralized Avaya Aura® SIP Clients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7E0D6D" w:rsidRPr="007E0D6D" w:rsidRDefault="007A17F6" w:rsidP="00D16B4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A17F6">
        <w:rPr>
          <w:rFonts w:ascii="Arial" w:hAnsi="Arial" w:cs="Arial"/>
          <w:color w:val="000000"/>
          <w:lang w:val="en-US"/>
        </w:rPr>
        <w:t xml:space="preserve">Rich UC Collaboration </w:t>
      </w:r>
    </w:p>
    <w:p w:rsidR="007A17F6" w:rsidRPr="007E0D6D" w:rsidRDefault="007E0D6D" w:rsidP="007E0D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E0D6D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E0D6D">
        <w:rPr>
          <w:rFonts w:ascii="Arial" w:hAnsi="Arial" w:cs="Arial"/>
          <w:color w:val="000000"/>
          <w:lang w:val="en-US"/>
        </w:rPr>
        <w:t xml:space="preserve">Mobile VoIP client (one-X Mobile Preferred)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Flare Experience for IP Office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Arial" w:hAnsi="Arial" w:cs="Arial"/>
          <w:color w:val="000000"/>
          <w:lang w:val="en-US"/>
        </w:rPr>
        <w:t xml:space="preserve">One-X Portal and Desktop Integration enhancements and Presence/IM enhancements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Remote Worker for SIP clients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7E0D6D" w:rsidRPr="007E0D6D" w:rsidRDefault="007A17F6" w:rsidP="00D16B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>Server Edition Enhancements</w:t>
      </w:r>
    </w:p>
    <w:p w:rsidR="007A17F6" w:rsidRPr="007E0D6D" w:rsidRDefault="007E0D6D" w:rsidP="007E0D6D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E0D6D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E0D6D">
        <w:rPr>
          <w:rFonts w:ascii="Arial" w:hAnsi="Arial" w:cs="Arial"/>
          <w:color w:val="000000"/>
          <w:lang w:val="en-US"/>
        </w:rPr>
        <w:t xml:space="preserve">Server Edition Solution Scalability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Server Edition Virtualization Support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Server Edition Management Enhancements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USB Install for Linux </w:t>
      </w:r>
      <w:r w:rsidR="007A17F6" w:rsidRPr="007A17F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as an </w:t>
      </w:r>
      <w:r w:rsidR="007A17F6" w:rsidRPr="007A17F6">
        <w:rPr>
          <w:rFonts w:ascii="Arial" w:hAnsi="Arial" w:cs="Arial"/>
          <w:color w:val="000000"/>
          <w:lang w:val="en-US"/>
        </w:rPr>
        <w:t xml:space="preserve">alternative to DVD installations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Virtualization </w:t>
      </w:r>
    </w:p>
    <w:p w:rsidR="007E0D6D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Resiliency Enhancements </w:t>
      </w:r>
    </w:p>
    <w:p w:rsidR="007A17F6" w:rsidRPr="007E0D6D" w:rsidRDefault="007A17F6" w:rsidP="00D16B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Media Connection Preservation </w:t>
      </w:r>
    </w:p>
    <w:p w:rsidR="007A17F6" w:rsidRPr="007E0D6D" w:rsidRDefault="007A17F6" w:rsidP="00D16B4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PSTN fall back </w:t>
      </w:r>
    </w:p>
    <w:p w:rsidR="007A17F6" w:rsidRPr="007E0D6D" w:rsidRDefault="007A17F6" w:rsidP="00D16B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Local Failover hunt groups </w:t>
      </w:r>
    </w:p>
    <w:p w:rsidR="007A17F6" w:rsidRPr="007A17F6" w:rsidRDefault="007A17F6" w:rsidP="00D16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Primary Failover Controls </w:t>
      </w:r>
    </w:p>
    <w:p w:rsidR="007E0D6D" w:rsidRPr="007E0D6D" w:rsidRDefault="007E0D6D" w:rsidP="007E0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 xml:space="preserve">   </w:t>
      </w:r>
      <w:r w:rsidRPr="007E0D6D">
        <w:rPr>
          <w:rFonts w:ascii="Courier New" w:hAnsi="Courier New" w:cs="Courier New"/>
          <w:color w:val="000000"/>
          <w:lang w:val="en-US"/>
        </w:rPr>
        <w:tab/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>Security Enhancements</w:t>
      </w:r>
    </w:p>
    <w:p w:rsidR="007A17F6" w:rsidRPr="007E0D6D" w:rsidRDefault="007A17F6" w:rsidP="00D16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Single Sign-On (SSO) </w:t>
      </w:r>
    </w:p>
    <w:p w:rsidR="007A17F6" w:rsidRPr="007E0D6D" w:rsidRDefault="007A17F6" w:rsidP="00D16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Username/Password support </w:t>
      </w:r>
    </w:p>
    <w:p w:rsidR="007A17F6" w:rsidRPr="007E0D6D" w:rsidRDefault="007A17F6" w:rsidP="00D16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Secure SIP-TLS support for trunks and extensions </w:t>
      </w:r>
    </w:p>
    <w:p w:rsidR="007A17F6" w:rsidRPr="007A17F6" w:rsidRDefault="007A17F6" w:rsidP="00D16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lastRenderedPageBreak/>
        <w:t xml:space="preserve">Identify Certificates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Licensing Enhancements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Multi-site Telephony Features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Soft-Console Enhancements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7E0D6D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Linux Contact Store Support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7A17F6" w:rsidRPr="007E0D6D" w:rsidRDefault="007A17F6" w:rsidP="00D16B4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IP Office Preferred Edition (also known as </w:t>
      </w:r>
      <w:proofErr w:type="spellStart"/>
      <w:r w:rsidRPr="007E0D6D">
        <w:rPr>
          <w:rFonts w:ascii="Arial" w:hAnsi="Arial" w:cs="Arial"/>
          <w:color w:val="000000"/>
          <w:lang w:val="en-US"/>
        </w:rPr>
        <w:t>VoiceMail</w:t>
      </w:r>
      <w:proofErr w:type="spellEnd"/>
      <w:r w:rsidRPr="007E0D6D">
        <w:rPr>
          <w:rFonts w:ascii="Arial" w:hAnsi="Arial" w:cs="Arial"/>
          <w:color w:val="000000"/>
          <w:lang w:val="en-US"/>
        </w:rPr>
        <w:t xml:space="preserve"> Pro) Resiliency Enhancements Music on Hold (</w:t>
      </w:r>
      <w:proofErr w:type="spellStart"/>
      <w:r w:rsidRPr="007E0D6D">
        <w:rPr>
          <w:rFonts w:ascii="Arial" w:hAnsi="Arial" w:cs="Arial"/>
          <w:color w:val="000000"/>
          <w:lang w:val="en-US"/>
        </w:rPr>
        <w:t>MoH</w:t>
      </w:r>
      <w:proofErr w:type="spellEnd"/>
      <w:r w:rsidRPr="007E0D6D">
        <w:rPr>
          <w:rFonts w:ascii="Arial" w:hAnsi="Arial" w:cs="Arial"/>
          <w:color w:val="000000"/>
          <w:lang w:val="en-US"/>
        </w:rPr>
        <w:t xml:space="preserve">) support </w:t>
      </w:r>
    </w:p>
    <w:p w:rsidR="007A17F6" w:rsidRPr="007E0D6D" w:rsidRDefault="007A17F6" w:rsidP="00D16B4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 xml:space="preserve">IP Office Anywhere Demo Software </w:t>
      </w:r>
    </w:p>
    <w:p w:rsidR="007E0D6D" w:rsidRPr="007E0D6D" w:rsidRDefault="007A17F6" w:rsidP="00D16B4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7E0D6D">
        <w:rPr>
          <w:rFonts w:ascii="Arial" w:hAnsi="Arial" w:cs="Arial"/>
          <w:color w:val="000000"/>
          <w:lang w:val="en-US"/>
        </w:rPr>
        <w:t>Web Manager Evolution</w:t>
      </w:r>
    </w:p>
    <w:p w:rsidR="007A17F6" w:rsidRPr="007E0D6D" w:rsidRDefault="007E0D6D" w:rsidP="007E0D6D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>-</w:t>
      </w:r>
      <w:r w:rsidR="007A17F6" w:rsidRPr="007E0D6D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E0D6D">
        <w:rPr>
          <w:rFonts w:ascii="Arial" w:hAnsi="Arial" w:cs="Arial"/>
          <w:color w:val="000000"/>
          <w:lang w:val="en-US"/>
        </w:rPr>
        <w:t xml:space="preserve">Launching IP Office Web Manager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Solution view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Call Management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Platform view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>
        <w:rPr>
          <w:rFonts w:ascii="Courier New" w:hAnsi="Courier New" w:cs="Courier New"/>
          <w:color w:val="000000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Tools view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B068DE" w:rsidRPr="00C44230" w:rsidRDefault="007A17F6" w:rsidP="00D16B4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SIP Trunk Enhancements </w:t>
      </w:r>
      <w:r w:rsidRPr="00B068DE">
        <w:rPr>
          <w:rFonts w:ascii="Courier New" w:hAnsi="Courier New" w:cs="Courier New"/>
          <w:color w:val="000000"/>
          <w:lang w:val="en-US"/>
        </w:rPr>
        <w:t xml:space="preserve">o </w:t>
      </w:r>
      <w:r w:rsidRPr="00B068DE">
        <w:rPr>
          <w:rFonts w:ascii="Arial" w:hAnsi="Arial" w:cs="Arial"/>
          <w:color w:val="000000"/>
          <w:lang w:val="en-US"/>
        </w:rPr>
        <w:t xml:space="preserve">Direct Media on IP Office 500v2 Platform </w:t>
      </w:r>
    </w:p>
    <w:p w:rsidR="00B068DE" w:rsidRPr="007E0D6D" w:rsidRDefault="00B068DE" w:rsidP="00B068DE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 xml:space="preserve">- </w:t>
      </w:r>
      <w:r w:rsidRPr="00B068DE">
        <w:rPr>
          <w:rFonts w:ascii="Arial" w:hAnsi="Arial" w:cs="Arial"/>
          <w:color w:val="000000"/>
          <w:lang w:val="en-US"/>
        </w:rPr>
        <w:t xml:space="preserve">Direct Media on IP Office 500v2 Platform </w:t>
      </w:r>
    </w:p>
    <w:p w:rsidR="007A17F6" w:rsidRPr="007A17F6" w:rsidRDefault="007E0D6D" w:rsidP="007E0D6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16"/>
          <w:szCs w:val="16"/>
          <w:lang w:val="en-US"/>
        </w:rPr>
      </w:pPr>
      <w:r w:rsidRPr="00C44230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>SIP Trunks Alarm Enhancements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Fax Enhancements for Super G3 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SIP Response Mapping to ISDN (Q.850) Cause Values 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RFC2833 Default Payload Configuration Option 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Session Refresh Enhancements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7A17F6" w:rsidRPr="00B068DE" w:rsidRDefault="007A17F6" w:rsidP="00D16B4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Automated On-Boarding and SSL/VPN Related Enhancements </w:t>
      </w:r>
    </w:p>
    <w:p w:rsidR="007A17F6" w:rsidRPr="00B068DE" w:rsidRDefault="007A17F6" w:rsidP="00D16B4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Other IP Office Support Enhancements </w:t>
      </w:r>
    </w:p>
    <w:p w:rsidR="00B068DE" w:rsidRPr="00B068DE" w:rsidRDefault="007A17F6" w:rsidP="00D16B4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Integral Vertical Market Transition to IP Office </w:t>
      </w:r>
    </w:p>
    <w:p w:rsidR="007A17F6" w:rsidRPr="00B068DE" w:rsidRDefault="00B068DE" w:rsidP="00B068DE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B068DE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17F6" w:rsidRPr="00B068DE">
        <w:rPr>
          <w:rFonts w:ascii="Arial" w:hAnsi="Arial" w:cs="Arial"/>
          <w:color w:val="000000"/>
          <w:lang w:val="en-US"/>
        </w:rPr>
        <w:t>SeCom</w:t>
      </w:r>
      <w:proofErr w:type="spellEnd"/>
      <w:r w:rsidR="007A17F6" w:rsidRPr="00B068DE">
        <w:rPr>
          <w:rFonts w:ascii="Arial" w:hAnsi="Arial" w:cs="Arial"/>
          <w:color w:val="000000"/>
          <w:lang w:val="en-US"/>
        </w:rPr>
        <w:t xml:space="preserve"> (</w:t>
      </w:r>
      <w:proofErr w:type="gramStart"/>
      <w:r w:rsidR="007A17F6" w:rsidRPr="00B068DE">
        <w:rPr>
          <w:rFonts w:ascii="Arial" w:hAnsi="Arial" w:cs="Arial"/>
          <w:color w:val="000000"/>
          <w:lang w:val="en-US"/>
        </w:rPr>
        <w:t>Seniors/</w:t>
      </w:r>
      <w:proofErr w:type="gramEnd"/>
      <w:r w:rsidR="007A17F6" w:rsidRPr="00B068DE">
        <w:rPr>
          <w:rFonts w:ascii="Arial" w:hAnsi="Arial" w:cs="Arial"/>
          <w:color w:val="000000"/>
          <w:lang w:val="en-US"/>
        </w:rPr>
        <w:t xml:space="preserve">Assisted Living) 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="007A17F6" w:rsidRPr="007A17F6">
        <w:rPr>
          <w:rFonts w:ascii="Arial" w:hAnsi="Arial" w:cs="Arial"/>
          <w:color w:val="000000"/>
          <w:lang w:val="en-US"/>
        </w:rPr>
        <w:t>HotCom</w:t>
      </w:r>
      <w:proofErr w:type="spellEnd"/>
      <w:r w:rsidR="007A17F6" w:rsidRPr="007A17F6">
        <w:rPr>
          <w:rFonts w:ascii="Arial" w:hAnsi="Arial" w:cs="Arial"/>
          <w:color w:val="000000"/>
          <w:lang w:val="en-US"/>
        </w:rPr>
        <w:t xml:space="preserve"> (Hospitality industry) </w:t>
      </w:r>
    </w:p>
    <w:p w:rsidR="007A17F6" w:rsidRPr="007A17F6" w:rsidRDefault="00B068DE" w:rsidP="00B068D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n-US"/>
        </w:rPr>
      </w:pPr>
      <w:r w:rsidRPr="00B068DE">
        <w:rPr>
          <w:rFonts w:ascii="Courier New" w:hAnsi="Courier New" w:cs="Courier New"/>
          <w:color w:val="000000"/>
          <w:lang w:val="en-US"/>
        </w:rPr>
        <w:t>-</w:t>
      </w:r>
      <w:r w:rsidR="007A17F6" w:rsidRPr="007A17F6">
        <w:rPr>
          <w:rFonts w:ascii="Courier New" w:hAnsi="Courier New" w:cs="Courier New"/>
          <w:color w:val="000000"/>
          <w:lang w:val="en-US"/>
        </w:rPr>
        <w:t xml:space="preserve"> </w:t>
      </w:r>
      <w:r w:rsidR="007A17F6" w:rsidRPr="007A17F6">
        <w:rPr>
          <w:rFonts w:ascii="Arial" w:hAnsi="Arial" w:cs="Arial"/>
          <w:color w:val="000000"/>
          <w:lang w:val="en-US"/>
        </w:rPr>
        <w:t xml:space="preserve">Customer Interaction Express (CIE) </w:t>
      </w:r>
    </w:p>
    <w:p w:rsidR="007A17F6" w:rsidRPr="007A17F6" w:rsidRDefault="007A17F6" w:rsidP="007A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7A17F6" w:rsidRPr="00B068DE" w:rsidRDefault="007A17F6" w:rsidP="00D16B4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Audio Quality Improvements </w:t>
      </w:r>
    </w:p>
    <w:p w:rsidR="007A17F6" w:rsidRPr="00B068DE" w:rsidRDefault="007A17F6" w:rsidP="00D16B4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Expanded Communications Accessibility Support </w:t>
      </w:r>
    </w:p>
    <w:p w:rsidR="007A17F6" w:rsidRPr="00B068DE" w:rsidRDefault="007A17F6" w:rsidP="00D16B4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Operating System and Browser Support </w:t>
      </w:r>
    </w:p>
    <w:p w:rsidR="007A17F6" w:rsidRPr="00B068DE" w:rsidRDefault="007A17F6" w:rsidP="00D16B4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>Avaya Video (</w:t>
      </w:r>
      <w:proofErr w:type="spellStart"/>
      <w:r w:rsidRPr="00B068DE">
        <w:rPr>
          <w:rFonts w:ascii="Arial" w:hAnsi="Arial" w:cs="Arial"/>
          <w:color w:val="000000"/>
          <w:lang w:val="en-US"/>
        </w:rPr>
        <w:t>Scopia</w:t>
      </w:r>
      <w:proofErr w:type="spellEnd"/>
      <w:r w:rsidRPr="00B068DE">
        <w:rPr>
          <w:rFonts w:ascii="Arial" w:hAnsi="Arial" w:cs="Arial"/>
          <w:color w:val="000000"/>
          <w:lang w:val="en-US"/>
        </w:rPr>
        <w:t xml:space="preserve"> XT5000) </w:t>
      </w:r>
    </w:p>
    <w:p w:rsidR="007A17F6" w:rsidRPr="00B068DE" w:rsidRDefault="007A17F6" w:rsidP="00D16B4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IP Office Customer Call Reporter (CCR) </w:t>
      </w:r>
    </w:p>
    <w:p w:rsidR="007A17F6" w:rsidRPr="00B068DE" w:rsidRDefault="007A17F6" w:rsidP="00D16B4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IP Office Security Enhancements </w:t>
      </w:r>
    </w:p>
    <w:p w:rsidR="007A17F6" w:rsidRPr="00B068DE" w:rsidRDefault="007A17F6" w:rsidP="00D16B4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ATM4u v2 and Combination Card ATM v2 Type Approval </w:t>
      </w:r>
    </w:p>
    <w:p w:rsidR="007A17F6" w:rsidRPr="00B068DE" w:rsidRDefault="007A17F6" w:rsidP="00D16B4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Server Refresh – A new DellR210 server for Server Edition </w:t>
      </w:r>
    </w:p>
    <w:p w:rsidR="007A17F6" w:rsidRPr="00B068DE" w:rsidRDefault="007A17F6" w:rsidP="00D16B4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New Digital Station 30B and Digital Station 16B Modules </w:t>
      </w:r>
    </w:p>
    <w:p w:rsidR="007A17F6" w:rsidRPr="00B068DE" w:rsidRDefault="007A17F6" w:rsidP="00D16B4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FQDN for STUN/SMTP </w:t>
      </w:r>
    </w:p>
    <w:p w:rsidR="007A17F6" w:rsidRPr="00B068DE" w:rsidRDefault="007A17F6" w:rsidP="00D16B4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Several enhancements to address feature behavior with heritage Nortel features. </w:t>
      </w:r>
    </w:p>
    <w:p w:rsidR="007A17F6" w:rsidRPr="00B068DE" w:rsidRDefault="007A17F6" w:rsidP="00D16B4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IP Office Call Park and Page Enhancements </w:t>
      </w:r>
    </w:p>
    <w:p w:rsidR="007A17F6" w:rsidRPr="00B068DE" w:rsidRDefault="007A17F6" w:rsidP="00D16B4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IP Office Internationalization and Localization Enhancements </w:t>
      </w:r>
    </w:p>
    <w:p w:rsidR="007A17F6" w:rsidRPr="00B068DE" w:rsidRDefault="007A17F6" w:rsidP="00D16B4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IP Office Release 9.0 packages the 96x1 H.323 Release 6.3 phone firmware </w:t>
      </w:r>
    </w:p>
    <w:p w:rsidR="007A17F6" w:rsidRPr="00B068DE" w:rsidRDefault="007A17F6" w:rsidP="00D16B4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96X1 VPN Support </w:t>
      </w:r>
    </w:p>
    <w:p w:rsidR="007A17F6" w:rsidRPr="00B068DE" w:rsidRDefault="007A17F6" w:rsidP="00D16B4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ATM Combination Card support for programming ALS and line appearances for all analog/POTs extensions in Basic Edition </w:t>
      </w:r>
    </w:p>
    <w:p w:rsidR="007A17F6" w:rsidRPr="00B068DE" w:rsidRDefault="007A17F6" w:rsidP="00D16B4E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Call Admission Control (CAC) </w:t>
      </w:r>
    </w:p>
    <w:p w:rsidR="007A17F6" w:rsidRPr="00B068DE" w:rsidRDefault="007A17F6" w:rsidP="00D16B4E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911 Enhancements </w:t>
      </w:r>
    </w:p>
    <w:p w:rsidR="00B068DE" w:rsidRPr="00B068DE" w:rsidRDefault="007A17F6" w:rsidP="00D16B4E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B068DE">
        <w:rPr>
          <w:rFonts w:ascii="Arial" w:hAnsi="Arial" w:cs="Arial"/>
          <w:color w:val="000000"/>
          <w:lang w:val="en-US"/>
        </w:rPr>
        <w:t xml:space="preserve">GRIP requests delivered in IP Office Release 9.0 </w:t>
      </w:r>
    </w:p>
    <w:p w:rsidR="00B068DE" w:rsidRPr="00C44230" w:rsidRDefault="00B068DE" w:rsidP="00B06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B068DE" w:rsidRDefault="00B068DE" w:rsidP="00B06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подробным описанием можете ознакомиться, почитав  документацию:</w:t>
      </w:r>
    </w:p>
    <w:p w:rsidR="00B068DE" w:rsidRDefault="00AC2A79" w:rsidP="00B06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5" w:history="1">
        <w:r w:rsidR="00B068DE" w:rsidRPr="00B068DE">
          <w:rPr>
            <w:rStyle w:val="a4"/>
            <w:rFonts w:ascii="Arial" w:hAnsi="Arial" w:cs="Arial"/>
          </w:rPr>
          <w:t>http://marketingtools.avaya.com/knowledgebase</w:t>
        </w:r>
      </w:hyperlink>
    </w:p>
    <w:p w:rsidR="00B068DE" w:rsidRPr="00B068DE" w:rsidRDefault="00AC2A79" w:rsidP="00B06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6" w:history="1">
        <w:r w:rsidR="00B068DE" w:rsidRPr="00B068DE">
          <w:rPr>
            <w:rStyle w:val="a4"/>
            <w:rFonts w:ascii="Arial" w:hAnsi="Arial" w:cs="Arial"/>
          </w:rPr>
          <w:t>http://support.avaya.com/</w:t>
        </w:r>
      </w:hyperlink>
    </w:p>
    <w:p w:rsidR="007A17F6" w:rsidRPr="00B068DE" w:rsidRDefault="007A17F6">
      <w:pPr>
        <w:rPr>
          <w:rFonts w:ascii="Arial" w:hAnsi="Arial" w:cs="Arial"/>
          <w:b/>
        </w:rPr>
      </w:pPr>
    </w:p>
    <w:sectPr w:rsidR="007A17F6" w:rsidRPr="00B068DE" w:rsidSect="009726C6">
      <w:pgSz w:w="11906" w:h="17338"/>
      <w:pgMar w:top="1152" w:right="1268" w:bottom="662" w:left="13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959"/>
    <w:multiLevelType w:val="hybridMultilevel"/>
    <w:tmpl w:val="B176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0394"/>
    <w:multiLevelType w:val="hybridMultilevel"/>
    <w:tmpl w:val="0040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0DED"/>
    <w:multiLevelType w:val="hybridMultilevel"/>
    <w:tmpl w:val="B8C6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2FB"/>
    <w:multiLevelType w:val="hybridMultilevel"/>
    <w:tmpl w:val="AED0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003B4"/>
    <w:multiLevelType w:val="hybridMultilevel"/>
    <w:tmpl w:val="665689F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A367F1"/>
    <w:multiLevelType w:val="hybridMultilevel"/>
    <w:tmpl w:val="91A4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4D6"/>
    <w:multiLevelType w:val="hybridMultilevel"/>
    <w:tmpl w:val="8418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F4620"/>
    <w:multiLevelType w:val="hybridMultilevel"/>
    <w:tmpl w:val="D94C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96707"/>
    <w:multiLevelType w:val="hybridMultilevel"/>
    <w:tmpl w:val="ABC66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918AA"/>
    <w:multiLevelType w:val="hybridMultilevel"/>
    <w:tmpl w:val="DFD6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A6BE7"/>
    <w:multiLevelType w:val="hybridMultilevel"/>
    <w:tmpl w:val="92A2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63909"/>
    <w:multiLevelType w:val="hybridMultilevel"/>
    <w:tmpl w:val="9198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4207C"/>
    <w:multiLevelType w:val="hybridMultilevel"/>
    <w:tmpl w:val="BFF6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E18C6"/>
    <w:multiLevelType w:val="hybridMultilevel"/>
    <w:tmpl w:val="159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D4ABD"/>
    <w:multiLevelType w:val="hybridMultilevel"/>
    <w:tmpl w:val="F072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9345E"/>
    <w:multiLevelType w:val="hybridMultilevel"/>
    <w:tmpl w:val="8A10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E43D2"/>
    <w:multiLevelType w:val="hybridMultilevel"/>
    <w:tmpl w:val="464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8366F"/>
    <w:multiLevelType w:val="hybridMultilevel"/>
    <w:tmpl w:val="CE64667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3D5FE2"/>
    <w:multiLevelType w:val="hybridMultilevel"/>
    <w:tmpl w:val="8EB686EE"/>
    <w:lvl w:ilvl="0" w:tplc="4662B2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72B14"/>
    <w:multiLevelType w:val="hybridMultilevel"/>
    <w:tmpl w:val="B848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11822"/>
    <w:multiLevelType w:val="hybridMultilevel"/>
    <w:tmpl w:val="6824921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F50995"/>
    <w:multiLevelType w:val="hybridMultilevel"/>
    <w:tmpl w:val="8970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47DC7"/>
    <w:multiLevelType w:val="hybridMultilevel"/>
    <w:tmpl w:val="26B0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63AF"/>
    <w:multiLevelType w:val="hybridMultilevel"/>
    <w:tmpl w:val="185C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24B44"/>
    <w:multiLevelType w:val="hybridMultilevel"/>
    <w:tmpl w:val="54D4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1785F"/>
    <w:multiLevelType w:val="hybridMultilevel"/>
    <w:tmpl w:val="44D6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42CBE"/>
    <w:multiLevelType w:val="hybridMultilevel"/>
    <w:tmpl w:val="6C0C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16C22"/>
    <w:multiLevelType w:val="hybridMultilevel"/>
    <w:tmpl w:val="4378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502AC"/>
    <w:multiLevelType w:val="hybridMultilevel"/>
    <w:tmpl w:val="395E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565E0"/>
    <w:multiLevelType w:val="hybridMultilevel"/>
    <w:tmpl w:val="3ED2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27EEA"/>
    <w:multiLevelType w:val="hybridMultilevel"/>
    <w:tmpl w:val="35B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F5563"/>
    <w:multiLevelType w:val="hybridMultilevel"/>
    <w:tmpl w:val="03FC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700B2"/>
    <w:multiLevelType w:val="hybridMultilevel"/>
    <w:tmpl w:val="B100E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0"/>
  </w:num>
  <w:num w:numId="4">
    <w:abstractNumId w:val="19"/>
  </w:num>
  <w:num w:numId="5">
    <w:abstractNumId w:val="20"/>
  </w:num>
  <w:num w:numId="6">
    <w:abstractNumId w:val="4"/>
  </w:num>
  <w:num w:numId="7">
    <w:abstractNumId w:val="17"/>
  </w:num>
  <w:num w:numId="8">
    <w:abstractNumId w:val="0"/>
  </w:num>
  <w:num w:numId="9">
    <w:abstractNumId w:val="21"/>
  </w:num>
  <w:num w:numId="10">
    <w:abstractNumId w:val="28"/>
  </w:num>
  <w:num w:numId="11">
    <w:abstractNumId w:val="22"/>
  </w:num>
  <w:num w:numId="12">
    <w:abstractNumId w:val="11"/>
  </w:num>
  <w:num w:numId="13">
    <w:abstractNumId w:val="7"/>
  </w:num>
  <w:num w:numId="14">
    <w:abstractNumId w:val="3"/>
  </w:num>
  <w:num w:numId="15">
    <w:abstractNumId w:val="31"/>
  </w:num>
  <w:num w:numId="16">
    <w:abstractNumId w:val="10"/>
  </w:num>
  <w:num w:numId="17">
    <w:abstractNumId w:val="8"/>
  </w:num>
  <w:num w:numId="18">
    <w:abstractNumId w:val="26"/>
  </w:num>
  <w:num w:numId="19">
    <w:abstractNumId w:val="14"/>
  </w:num>
  <w:num w:numId="20">
    <w:abstractNumId w:val="27"/>
  </w:num>
  <w:num w:numId="21">
    <w:abstractNumId w:val="6"/>
  </w:num>
  <w:num w:numId="22">
    <w:abstractNumId w:val="25"/>
  </w:num>
  <w:num w:numId="23">
    <w:abstractNumId w:val="9"/>
  </w:num>
  <w:num w:numId="24">
    <w:abstractNumId w:val="32"/>
  </w:num>
  <w:num w:numId="25">
    <w:abstractNumId w:val="29"/>
  </w:num>
  <w:num w:numId="26">
    <w:abstractNumId w:val="23"/>
  </w:num>
  <w:num w:numId="27">
    <w:abstractNumId w:val="24"/>
  </w:num>
  <w:num w:numId="28">
    <w:abstractNumId w:val="13"/>
  </w:num>
  <w:num w:numId="29">
    <w:abstractNumId w:val="2"/>
  </w:num>
  <w:num w:numId="30">
    <w:abstractNumId w:val="1"/>
  </w:num>
  <w:num w:numId="31">
    <w:abstractNumId w:val="12"/>
  </w:num>
  <w:num w:numId="32">
    <w:abstractNumId w:val="16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1D"/>
    <w:rsid w:val="0000120F"/>
    <w:rsid w:val="0001165F"/>
    <w:rsid w:val="00011B21"/>
    <w:rsid w:val="00016F11"/>
    <w:rsid w:val="00023490"/>
    <w:rsid w:val="000261D7"/>
    <w:rsid w:val="0002685F"/>
    <w:rsid w:val="0002738E"/>
    <w:rsid w:val="00027AB9"/>
    <w:rsid w:val="00027E6B"/>
    <w:rsid w:val="00030F0D"/>
    <w:rsid w:val="000539EE"/>
    <w:rsid w:val="00057B84"/>
    <w:rsid w:val="000716EB"/>
    <w:rsid w:val="00073E89"/>
    <w:rsid w:val="000758F9"/>
    <w:rsid w:val="000761D4"/>
    <w:rsid w:val="00077974"/>
    <w:rsid w:val="000807E2"/>
    <w:rsid w:val="0008456D"/>
    <w:rsid w:val="00084FD7"/>
    <w:rsid w:val="00085704"/>
    <w:rsid w:val="00094F4B"/>
    <w:rsid w:val="00094FB0"/>
    <w:rsid w:val="00097763"/>
    <w:rsid w:val="000A4C88"/>
    <w:rsid w:val="000A5827"/>
    <w:rsid w:val="000A61EA"/>
    <w:rsid w:val="000B055C"/>
    <w:rsid w:val="000B0A21"/>
    <w:rsid w:val="000B0B27"/>
    <w:rsid w:val="000B40BF"/>
    <w:rsid w:val="000B41D1"/>
    <w:rsid w:val="000B7509"/>
    <w:rsid w:val="000B7F44"/>
    <w:rsid w:val="000C097B"/>
    <w:rsid w:val="000C4367"/>
    <w:rsid w:val="000C4EA4"/>
    <w:rsid w:val="000C5971"/>
    <w:rsid w:val="000C6829"/>
    <w:rsid w:val="000C6D82"/>
    <w:rsid w:val="000D2591"/>
    <w:rsid w:val="000D2BCF"/>
    <w:rsid w:val="000D6C95"/>
    <w:rsid w:val="000D6EBF"/>
    <w:rsid w:val="000E1E97"/>
    <w:rsid w:val="000E2B9C"/>
    <w:rsid w:val="000E3ADB"/>
    <w:rsid w:val="000E4E49"/>
    <w:rsid w:val="000E6B64"/>
    <w:rsid w:val="000F1E3A"/>
    <w:rsid w:val="000F31C9"/>
    <w:rsid w:val="000F7C16"/>
    <w:rsid w:val="001008BD"/>
    <w:rsid w:val="00102DEE"/>
    <w:rsid w:val="00112023"/>
    <w:rsid w:val="00112A27"/>
    <w:rsid w:val="00113994"/>
    <w:rsid w:val="00120BA4"/>
    <w:rsid w:val="00120E51"/>
    <w:rsid w:val="0012310B"/>
    <w:rsid w:val="00125028"/>
    <w:rsid w:val="0013720D"/>
    <w:rsid w:val="001461BC"/>
    <w:rsid w:val="00147196"/>
    <w:rsid w:val="0015119B"/>
    <w:rsid w:val="001531F7"/>
    <w:rsid w:val="0015365E"/>
    <w:rsid w:val="00153CEA"/>
    <w:rsid w:val="0015648D"/>
    <w:rsid w:val="001625A6"/>
    <w:rsid w:val="00162AA4"/>
    <w:rsid w:val="00162E51"/>
    <w:rsid w:val="00162FBE"/>
    <w:rsid w:val="00163013"/>
    <w:rsid w:val="00165790"/>
    <w:rsid w:val="00166939"/>
    <w:rsid w:val="00166986"/>
    <w:rsid w:val="00166D9B"/>
    <w:rsid w:val="00167B20"/>
    <w:rsid w:val="00174309"/>
    <w:rsid w:val="001777B5"/>
    <w:rsid w:val="00177D4C"/>
    <w:rsid w:val="00181299"/>
    <w:rsid w:val="0018272C"/>
    <w:rsid w:val="0018382D"/>
    <w:rsid w:val="00185E45"/>
    <w:rsid w:val="00186BA9"/>
    <w:rsid w:val="00190560"/>
    <w:rsid w:val="00190747"/>
    <w:rsid w:val="00194ABF"/>
    <w:rsid w:val="001A5E96"/>
    <w:rsid w:val="001A6A59"/>
    <w:rsid w:val="001B23B1"/>
    <w:rsid w:val="001B247B"/>
    <w:rsid w:val="001B2932"/>
    <w:rsid w:val="001B529F"/>
    <w:rsid w:val="001B5334"/>
    <w:rsid w:val="001B75D8"/>
    <w:rsid w:val="001C42A7"/>
    <w:rsid w:val="001D2218"/>
    <w:rsid w:val="001D3E7E"/>
    <w:rsid w:val="001D5334"/>
    <w:rsid w:val="001D5894"/>
    <w:rsid w:val="001D59FD"/>
    <w:rsid w:val="001E0D84"/>
    <w:rsid w:val="001E44AD"/>
    <w:rsid w:val="001F2DCF"/>
    <w:rsid w:val="001F38B0"/>
    <w:rsid w:val="001F72ED"/>
    <w:rsid w:val="00200F24"/>
    <w:rsid w:val="00201344"/>
    <w:rsid w:val="0020582E"/>
    <w:rsid w:val="00210D70"/>
    <w:rsid w:val="00213A72"/>
    <w:rsid w:val="00214E81"/>
    <w:rsid w:val="002207FF"/>
    <w:rsid w:val="00221181"/>
    <w:rsid w:val="00230526"/>
    <w:rsid w:val="00234F71"/>
    <w:rsid w:val="00244B94"/>
    <w:rsid w:val="0024642B"/>
    <w:rsid w:val="00253CC7"/>
    <w:rsid w:val="00256AC5"/>
    <w:rsid w:val="00262CC6"/>
    <w:rsid w:val="00263B58"/>
    <w:rsid w:val="00270889"/>
    <w:rsid w:val="002708F8"/>
    <w:rsid w:val="002718D0"/>
    <w:rsid w:val="00284384"/>
    <w:rsid w:val="00285025"/>
    <w:rsid w:val="002937C7"/>
    <w:rsid w:val="00293B4D"/>
    <w:rsid w:val="00296DDE"/>
    <w:rsid w:val="002A4300"/>
    <w:rsid w:val="002A79C9"/>
    <w:rsid w:val="002B103F"/>
    <w:rsid w:val="002B34E3"/>
    <w:rsid w:val="002B4102"/>
    <w:rsid w:val="002C1CDC"/>
    <w:rsid w:val="002C6CE9"/>
    <w:rsid w:val="002D0636"/>
    <w:rsid w:val="002D3ED4"/>
    <w:rsid w:val="002E0317"/>
    <w:rsid w:val="002E539B"/>
    <w:rsid w:val="002E6D92"/>
    <w:rsid w:val="002F0CD1"/>
    <w:rsid w:val="002F308C"/>
    <w:rsid w:val="0030567B"/>
    <w:rsid w:val="0032054D"/>
    <w:rsid w:val="003426B8"/>
    <w:rsid w:val="003442FE"/>
    <w:rsid w:val="00351723"/>
    <w:rsid w:val="00353892"/>
    <w:rsid w:val="00357CD8"/>
    <w:rsid w:val="00361899"/>
    <w:rsid w:val="00362999"/>
    <w:rsid w:val="00363B21"/>
    <w:rsid w:val="00366BAA"/>
    <w:rsid w:val="00371DD2"/>
    <w:rsid w:val="00372FC0"/>
    <w:rsid w:val="003748E1"/>
    <w:rsid w:val="00374D8F"/>
    <w:rsid w:val="0037551E"/>
    <w:rsid w:val="00375FE8"/>
    <w:rsid w:val="00376CBB"/>
    <w:rsid w:val="00377B58"/>
    <w:rsid w:val="0038103B"/>
    <w:rsid w:val="00383311"/>
    <w:rsid w:val="003863F6"/>
    <w:rsid w:val="00387B31"/>
    <w:rsid w:val="003918A2"/>
    <w:rsid w:val="00391F28"/>
    <w:rsid w:val="0039353D"/>
    <w:rsid w:val="00395653"/>
    <w:rsid w:val="003A0487"/>
    <w:rsid w:val="003A3183"/>
    <w:rsid w:val="003A36CC"/>
    <w:rsid w:val="003A56D9"/>
    <w:rsid w:val="003B14AB"/>
    <w:rsid w:val="003B18C2"/>
    <w:rsid w:val="003B2B1C"/>
    <w:rsid w:val="003B3056"/>
    <w:rsid w:val="003B6943"/>
    <w:rsid w:val="003B6A2F"/>
    <w:rsid w:val="003C1731"/>
    <w:rsid w:val="003C2707"/>
    <w:rsid w:val="003C3C7D"/>
    <w:rsid w:val="003C3C89"/>
    <w:rsid w:val="003C47C8"/>
    <w:rsid w:val="003D5764"/>
    <w:rsid w:val="003F19BE"/>
    <w:rsid w:val="003F4283"/>
    <w:rsid w:val="003F44FB"/>
    <w:rsid w:val="004001AB"/>
    <w:rsid w:val="00400628"/>
    <w:rsid w:val="00402379"/>
    <w:rsid w:val="00403A27"/>
    <w:rsid w:val="004041E1"/>
    <w:rsid w:val="00420A88"/>
    <w:rsid w:val="00421DCA"/>
    <w:rsid w:val="00425B97"/>
    <w:rsid w:val="00426C35"/>
    <w:rsid w:val="004273AE"/>
    <w:rsid w:val="004310E5"/>
    <w:rsid w:val="00442933"/>
    <w:rsid w:val="00443E8D"/>
    <w:rsid w:val="004520E8"/>
    <w:rsid w:val="00452BA6"/>
    <w:rsid w:val="0045375D"/>
    <w:rsid w:val="00453A5D"/>
    <w:rsid w:val="00453D25"/>
    <w:rsid w:val="00453D60"/>
    <w:rsid w:val="004558EB"/>
    <w:rsid w:val="004576BC"/>
    <w:rsid w:val="004637F1"/>
    <w:rsid w:val="00464164"/>
    <w:rsid w:val="00465596"/>
    <w:rsid w:val="0046599C"/>
    <w:rsid w:val="00477B01"/>
    <w:rsid w:val="004800FD"/>
    <w:rsid w:val="00480AB7"/>
    <w:rsid w:val="00482792"/>
    <w:rsid w:val="00485147"/>
    <w:rsid w:val="00487DCD"/>
    <w:rsid w:val="00490215"/>
    <w:rsid w:val="00490368"/>
    <w:rsid w:val="00490D86"/>
    <w:rsid w:val="004A1C06"/>
    <w:rsid w:val="004A4A4E"/>
    <w:rsid w:val="004A6650"/>
    <w:rsid w:val="004B111D"/>
    <w:rsid w:val="004B4139"/>
    <w:rsid w:val="004B4273"/>
    <w:rsid w:val="004C19F2"/>
    <w:rsid w:val="004C34BC"/>
    <w:rsid w:val="004C415B"/>
    <w:rsid w:val="004C4F42"/>
    <w:rsid w:val="004D6302"/>
    <w:rsid w:val="004E050D"/>
    <w:rsid w:val="004F0016"/>
    <w:rsid w:val="004F3551"/>
    <w:rsid w:val="004F36FE"/>
    <w:rsid w:val="004F4F56"/>
    <w:rsid w:val="004F5AC0"/>
    <w:rsid w:val="004F5BE9"/>
    <w:rsid w:val="004F79A0"/>
    <w:rsid w:val="0050272A"/>
    <w:rsid w:val="00506CF6"/>
    <w:rsid w:val="00512503"/>
    <w:rsid w:val="00512B5D"/>
    <w:rsid w:val="005152F8"/>
    <w:rsid w:val="00516EFE"/>
    <w:rsid w:val="005227B3"/>
    <w:rsid w:val="00523F0F"/>
    <w:rsid w:val="00523F6A"/>
    <w:rsid w:val="00526760"/>
    <w:rsid w:val="00526ED1"/>
    <w:rsid w:val="0053260B"/>
    <w:rsid w:val="00532636"/>
    <w:rsid w:val="00534947"/>
    <w:rsid w:val="00535235"/>
    <w:rsid w:val="00536B5A"/>
    <w:rsid w:val="00541129"/>
    <w:rsid w:val="00546A93"/>
    <w:rsid w:val="00546CFE"/>
    <w:rsid w:val="00553CC4"/>
    <w:rsid w:val="005571DB"/>
    <w:rsid w:val="0056064B"/>
    <w:rsid w:val="00561666"/>
    <w:rsid w:val="00562F86"/>
    <w:rsid w:val="00566C53"/>
    <w:rsid w:val="00567D7F"/>
    <w:rsid w:val="00567E76"/>
    <w:rsid w:val="00571F19"/>
    <w:rsid w:val="005721EC"/>
    <w:rsid w:val="00574214"/>
    <w:rsid w:val="00576BA1"/>
    <w:rsid w:val="005814B2"/>
    <w:rsid w:val="00582E81"/>
    <w:rsid w:val="00583EC1"/>
    <w:rsid w:val="00591043"/>
    <w:rsid w:val="005924C5"/>
    <w:rsid w:val="00592729"/>
    <w:rsid w:val="005A282D"/>
    <w:rsid w:val="005A4B2A"/>
    <w:rsid w:val="005A4E5F"/>
    <w:rsid w:val="005A62AD"/>
    <w:rsid w:val="005A6529"/>
    <w:rsid w:val="005A71EB"/>
    <w:rsid w:val="005B0CC5"/>
    <w:rsid w:val="005B2B93"/>
    <w:rsid w:val="005B49B7"/>
    <w:rsid w:val="005B73D8"/>
    <w:rsid w:val="005B76B9"/>
    <w:rsid w:val="005C383D"/>
    <w:rsid w:val="005C3A9C"/>
    <w:rsid w:val="005C6C20"/>
    <w:rsid w:val="005D253B"/>
    <w:rsid w:val="005D3888"/>
    <w:rsid w:val="005D776B"/>
    <w:rsid w:val="005E47D4"/>
    <w:rsid w:val="005E5B0E"/>
    <w:rsid w:val="005F04D1"/>
    <w:rsid w:val="005F3C78"/>
    <w:rsid w:val="005F58A6"/>
    <w:rsid w:val="00602239"/>
    <w:rsid w:val="00603C11"/>
    <w:rsid w:val="00604631"/>
    <w:rsid w:val="00615500"/>
    <w:rsid w:val="00627630"/>
    <w:rsid w:val="00627D14"/>
    <w:rsid w:val="00636D4D"/>
    <w:rsid w:val="00642046"/>
    <w:rsid w:val="00642BE8"/>
    <w:rsid w:val="0064428A"/>
    <w:rsid w:val="006448B4"/>
    <w:rsid w:val="00645610"/>
    <w:rsid w:val="006510CA"/>
    <w:rsid w:val="00651B38"/>
    <w:rsid w:val="00652E76"/>
    <w:rsid w:val="0065506B"/>
    <w:rsid w:val="00662F44"/>
    <w:rsid w:val="00663B99"/>
    <w:rsid w:val="00665884"/>
    <w:rsid w:val="00673112"/>
    <w:rsid w:val="0067361B"/>
    <w:rsid w:val="00673BDE"/>
    <w:rsid w:val="00674A0F"/>
    <w:rsid w:val="00676B29"/>
    <w:rsid w:val="00677532"/>
    <w:rsid w:val="00681357"/>
    <w:rsid w:val="006834C7"/>
    <w:rsid w:val="006937E9"/>
    <w:rsid w:val="0069392F"/>
    <w:rsid w:val="00693F49"/>
    <w:rsid w:val="00696A49"/>
    <w:rsid w:val="006974DA"/>
    <w:rsid w:val="006A0846"/>
    <w:rsid w:val="006A1B63"/>
    <w:rsid w:val="006A2D37"/>
    <w:rsid w:val="006A2F74"/>
    <w:rsid w:val="006A3659"/>
    <w:rsid w:val="006A3838"/>
    <w:rsid w:val="006A434F"/>
    <w:rsid w:val="006A648A"/>
    <w:rsid w:val="006B2264"/>
    <w:rsid w:val="006B27DF"/>
    <w:rsid w:val="006C1009"/>
    <w:rsid w:val="006C52AE"/>
    <w:rsid w:val="006C6B90"/>
    <w:rsid w:val="006C7C33"/>
    <w:rsid w:val="006D3BAD"/>
    <w:rsid w:val="006E6922"/>
    <w:rsid w:val="006F246A"/>
    <w:rsid w:val="006F48DB"/>
    <w:rsid w:val="00703F1D"/>
    <w:rsid w:val="00706BC8"/>
    <w:rsid w:val="007105A9"/>
    <w:rsid w:val="00710B92"/>
    <w:rsid w:val="00713DE2"/>
    <w:rsid w:val="00721ACE"/>
    <w:rsid w:val="00726019"/>
    <w:rsid w:val="0072720E"/>
    <w:rsid w:val="00731596"/>
    <w:rsid w:val="007329F9"/>
    <w:rsid w:val="00736E30"/>
    <w:rsid w:val="00740EC7"/>
    <w:rsid w:val="00741A4B"/>
    <w:rsid w:val="007545F6"/>
    <w:rsid w:val="00761BF6"/>
    <w:rsid w:val="007622FC"/>
    <w:rsid w:val="0076264F"/>
    <w:rsid w:val="00763ADC"/>
    <w:rsid w:val="0077322D"/>
    <w:rsid w:val="00773A81"/>
    <w:rsid w:val="007748F0"/>
    <w:rsid w:val="007756C7"/>
    <w:rsid w:val="00780A8C"/>
    <w:rsid w:val="00783278"/>
    <w:rsid w:val="00793265"/>
    <w:rsid w:val="007969B4"/>
    <w:rsid w:val="007A0AE2"/>
    <w:rsid w:val="007A1420"/>
    <w:rsid w:val="007A17F6"/>
    <w:rsid w:val="007A4001"/>
    <w:rsid w:val="007A703B"/>
    <w:rsid w:val="007B1A56"/>
    <w:rsid w:val="007B27CB"/>
    <w:rsid w:val="007B4205"/>
    <w:rsid w:val="007B5B8E"/>
    <w:rsid w:val="007C1ACC"/>
    <w:rsid w:val="007C587E"/>
    <w:rsid w:val="007C5E1F"/>
    <w:rsid w:val="007C656B"/>
    <w:rsid w:val="007C7E10"/>
    <w:rsid w:val="007D1B3F"/>
    <w:rsid w:val="007D2300"/>
    <w:rsid w:val="007D4383"/>
    <w:rsid w:val="007D5552"/>
    <w:rsid w:val="007D6486"/>
    <w:rsid w:val="007E0D6D"/>
    <w:rsid w:val="007E0F41"/>
    <w:rsid w:val="007E4113"/>
    <w:rsid w:val="007E5F58"/>
    <w:rsid w:val="007F1733"/>
    <w:rsid w:val="007F3E61"/>
    <w:rsid w:val="008100C6"/>
    <w:rsid w:val="008101D5"/>
    <w:rsid w:val="00813303"/>
    <w:rsid w:val="00813F31"/>
    <w:rsid w:val="00814F96"/>
    <w:rsid w:val="00815599"/>
    <w:rsid w:val="008325BF"/>
    <w:rsid w:val="00833661"/>
    <w:rsid w:val="00835B2E"/>
    <w:rsid w:val="00842563"/>
    <w:rsid w:val="0084616E"/>
    <w:rsid w:val="008556A7"/>
    <w:rsid w:val="00864847"/>
    <w:rsid w:val="008817C1"/>
    <w:rsid w:val="00883D77"/>
    <w:rsid w:val="0088755E"/>
    <w:rsid w:val="00890165"/>
    <w:rsid w:val="00894745"/>
    <w:rsid w:val="00895A0D"/>
    <w:rsid w:val="00895A7A"/>
    <w:rsid w:val="008A0F0C"/>
    <w:rsid w:val="008A0FE7"/>
    <w:rsid w:val="008A2945"/>
    <w:rsid w:val="008A3F5B"/>
    <w:rsid w:val="008A65A5"/>
    <w:rsid w:val="008A6A10"/>
    <w:rsid w:val="008A6D43"/>
    <w:rsid w:val="008B1CEF"/>
    <w:rsid w:val="008B2BB7"/>
    <w:rsid w:val="008B5034"/>
    <w:rsid w:val="008B615F"/>
    <w:rsid w:val="008B6C2A"/>
    <w:rsid w:val="008B6F43"/>
    <w:rsid w:val="008D1C1D"/>
    <w:rsid w:val="008D2C39"/>
    <w:rsid w:val="008D4975"/>
    <w:rsid w:val="008E19C5"/>
    <w:rsid w:val="008F3602"/>
    <w:rsid w:val="008F3DA1"/>
    <w:rsid w:val="008F60F0"/>
    <w:rsid w:val="008F7696"/>
    <w:rsid w:val="00900FA9"/>
    <w:rsid w:val="00904708"/>
    <w:rsid w:val="00906EA3"/>
    <w:rsid w:val="0090766C"/>
    <w:rsid w:val="00911CD0"/>
    <w:rsid w:val="00921558"/>
    <w:rsid w:val="00924B70"/>
    <w:rsid w:val="00927183"/>
    <w:rsid w:val="009341E0"/>
    <w:rsid w:val="009470EF"/>
    <w:rsid w:val="0095666D"/>
    <w:rsid w:val="00956A11"/>
    <w:rsid w:val="009577D3"/>
    <w:rsid w:val="00957DCB"/>
    <w:rsid w:val="009600FC"/>
    <w:rsid w:val="00967039"/>
    <w:rsid w:val="00967247"/>
    <w:rsid w:val="009709A8"/>
    <w:rsid w:val="00973311"/>
    <w:rsid w:val="009759C2"/>
    <w:rsid w:val="00984EB4"/>
    <w:rsid w:val="0098636B"/>
    <w:rsid w:val="00987B58"/>
    <w:rsid w:val="00990DDE"/>
    <w:rsid w:val="009A3740"/>
    <w:rsid w:val="009A4BB2"/>
    <w:rsid w:val="009A5245"/>
    <w:rsid w:val="009A5831"/>
    <w:rsid w:val="009B2B54"/>
    <w:rsid w:val="009C024A"/>
    <w:rsid w:val="009C056C"/>
    <w:rsid w:val="009C3608"/>
    <w:rsid w:val="009C46BE"/>
    <w:rsid w:val="009D3454"/>
    <w:rsid w:val="009E0256"/>
    <w:rsid w:val="009E1325"/>
    <w:rsid w:val="009F3836"/>
    <w:rsid w:val="009F65A0"/>
    <w:rsid w:val="00A02DF1"/>
    <w:rsid w:val="00A04BB7"/>
    <w:rsid w:val="00A120C8"/>
    <w:rsid w:val="00A144FA"/>
    <w:rsid w:val="00A172F1"/>
    <w:rsid w:val="00A2045B"/>
    <w:rsid w:val="00A21726"/>
    <w:rsid w:val="00A242E3"/>
    <w:rsid w:val="00A25EE2"/>
    <w:rsid w:val="00A2703C"/>
    <w:rsid w:val="00A27B10"/>
    <w:rsid w:val="00A33B2E"/>
    <w:rsid w:val="00A35277"/>
    <w:rsid w:val="00A35FF6"/>
    <w:rsid w:val="00A36BAC"/>
    <w:rsid w:val="00A37391"/>
    <w:rsid w:val="00A47717"/>
    <w:rsid w:val="00A5004B"/>
    <w:rsid w:val="00A546DD"/>
    <w:rsid w:val="00A66305"/>
    <w:rsid w:val="00A70782"/>
    <w:rsid w:val="00A70C44"/>
    <w:rsid w:val="00A71DF9"/>
    <w:rsid w:val="00A73CCE"/>
    <w:rsid w:val="00A73DAC"/>
    <w:rsid w:val="00A76D25"/>
    <w:rsid w:val="00A84BE5"/>
    <w:rsid w:val="00A86003"/>
    <w:rsid w:val="00A86508"/>
    <w:rsid w:val="00A948DE"/>
    <w:rsid w:val="00A97145"/>
    <w:rsid w:val="00A972FB"/>
    <w:rsid w:val="00AA0D94"/>
    <w:rsid w:val="00AA66C4"/>
    <w:rsid w:val="00AA79D2"/>
    <w:rsid w:val="00AB3539"/>
    <w:rsid w:val="00AC17C5"/>
    <w:rsid w:val="00AC2A79"/>
    <w:rsid w:val="00AC5AC7"/>
    <w:rsid w:val="00AD0E93"/>
    <w:rsid w:val="00AD284D"/>
    <w:rsid w:val="00AD44D8"/>
    <w:rsid w:val="00AD598B"/>
    <w:rsid w:val="00AD636B"/>
    <w:rsid w:val="00AE0E44"/>
    <w:rsid w:val="00AE44AC"/>
    <w:rsid w:val="00AE4B93"/>
    <w:rsid w:val="00AF0E8D"/>
    <w:rsid w:val="00AF405F"/>
    <w:rsid w:val="00AF6143"/>
    <w:rsid w:val="00B00999"/>
    <w:rsid w:val="00B00E1A"/>
    <w:rsid w:val="00B03CBA"/>
    <w:rsid w:val="00B068DE"/>
    <w:rsid w:val="00B11847"/>
    <w:rsid w:val="00B14100"/>
    <w:rsid w:val="00B16B34"/>
    <w:rsid w:val="00B21C7B"/>
    <w:rsid w:val="00B21DB2"/>
    <w:rsid w:val="00B262F3"/>
    <w:rsid w:val="00B30F26"/>
    <w:rsid w:val="00B344C4"/>
    <w:rsid w:val="00B34B3A"/>
    <w:rsid w:val="00B34CEC"/>
    <w:rsid w:val="00B351B1"/>
    <w:rsid w:val="00B419FD"/>
    <w:rsid w:val="00B41F17"/>
    <w:rsid w:val="00B433EF"/>
    <w:rsid w:val="00B46081"/>
    <w:rsid w:val="00B46DAA"/>
    <w:rsid w:val="00B4754E"/>
    <w:rsid w:val="00B476B0"/>
    <w:rsid w:val="00B50F4E"/>
    <w:rsid w:val="00B51CAB"/>
    <w:rsid w:val="00B525A0"/>
    <w:rsid w:val="00B549CF"/>
    <w:rsid w:val="00B54EAB"/>
    <w:rsid w:val="00B56F0D"/>
    <w:rsid w:val="00B57DE3"/>
    <w:rsid w:val="00B609F1"/>
    <w:rsid w:val="00B61DD5"/>
    <w:rsid w:val="00B653E7"/>
    <w:rsid w:val="00B71090"/>
    <w:rsid w:val="00B71947"/>
    <w:rsid w:val="00B749E5"/>
    <w:rsid w:val="00B764CB"/>
    <w:rsid w:val="00B77F01"/>
    <w:rsid w:val="00B83AAA"/>
    <w:rsid w:val="00B84C8E"/>
    <w:rsid w:val="00B925B4"/>
    <w:rsid w:val="00B930D7"/>
    <w:rsid w:val="00B94465"/>
    <w:rsid w:val="00BA13E2"/>
    <w:rsid w:val="00BA1A65"/>
    <w:rsid w:val="00BB0409"/>
    <w:rsid w:val="00BB1282"/>
    <w:rsid w:val="00BB5099"/>
    <w:rsid w:val="00BB720B"/>
    <w:rsid w:val="00BC568E"/>
    <w:rsid w:val="00BD3BA8"/>
    <w:rsid w:val="00BD53AC"/>
    <w:rsid w:val="00BD6D3E"/>
    <w:rsid w:val="00BD7794"/>
    <w:rsid w:val="00BE1E00"/>
    <w:rsid w:val="00BE5CE1"/>
    <w:rsid w:val="00BE7C63"/>
    <w:rsid w:val="00BF16D0"/>
    <w:rsid w:val="00BF1D73"/>
    <w:rsid w:val="00BF3E82"/>
    <w:rsid w:val="00BF49E3"/>
    <w:rsid w:val="00C02336"/>
    <w:rsid w:val="00C03A22"/>
    <w:rsid w:val="00C228D1"/>
    <w:rsid w:val="00C22D00"/>
    <w:rsid w:val="00C2622F"/>
    <w:rsid w:val="00C31AE6"/>
    <w:rsid w:val="00C370E5"/>
    <w:rsid w:val="00C405A7"/>
    <w:rsid w:val="00C41DCB"/>
    <w:rsid w:val="00C42434"/>
    <w:rsid w:val="00C42C50"/>
    <w:rsid w:val="00C44230"/>
    <w:rsid w:val="00C52415"/>
    <w:rsid w:val="00C53CAA"/>
    <w:rsid w:val="00C54D6F"/>
    <w:rsid w:val="00C55D01"/>
    <w:rsid w:val="00C56147"/>
    <w:rsid w:val="00C608C7"/>
    <w:rsid w:val="00C60AA0"/>
    <w:rsid w:val="00C6176E"/>
    <w:rsid w:val="00C73328"/>
    <w:rsid w:val="00C73A09"/>
    <w:rsid w:val="00C74458"/>
    <w:rsid w:val="00C76B71"/>
    <w:rsid w:val="00C771A5"/>
    <w:rsid w:val="00C800A5"/>
    <w:rsid w:val="00C81E20"/>
    <w:rsid w:val="00C90EA4"/>
    <w:rsid w:val="00C91656"/>
    <w:rsid w:val="00C970CF"/>
    <w:rsid w:val="00C97F31"/>
    <w:rsid w:val="00CA385F"/>
    <w:rsid w:val="00CA6453"/>
    <w:rsid w:val="00CB11BE"/>
    <w:rsid w:val="00CB1750"/>
    <w:rsid w:val="00CC115D"/>
    <w:rsid w:val="00CC3C4A"/>
    <w:rsid w:val="00CC55B1"/>
    <w:rsid w:val="00CD389D"/>
    <w:rsid w:val="00CE10F0"/>
    <w:rsid w:val="00CE1B4F"/>
    <w:rsid w:val="00CE2745"/>
    <w:rsid w:val="00CE4692"/>
    <w:rsid w:val="00CF2F31"/>
    <w:rsid w:val="00D00B6A"/>
    <w:rsid w:val="00D01FC9"/>
    <w:rsid w:val="00D03577"/>
    <w:rsid w:val="00D03741"/>
    <w:rsid w:val="00D06DBA"/>
    <w:rsid w:val="00D101A2"/>
    <w:rsid w:val="00D12D16"/>
    <w:rsid w:val="00D1487F"/>
    <w:rsid w:val="00D15FF0"/>
    <w:rsid w:val="00D16B4E"/>
    <w:rsid w:val="00D2288E"/>
    <w:rsid w:val="00D25229"/>
    <w:rsid w:val="00D27FBE"/>
    <w:rsid w:val="00D33DB1"/>
    <w:rsid w:val="00D3473B"/>
    <w:rsid w:val="00D35AAF"/>
    <w:rsid w:val="00D40966"/>
    <w:rsid w:val="00D42BD5"/>
    <w:rsid w:val="00D4558C"/>
    <w:rsid w:val="00D51864"/>
    <w:rsid w:val="00D5286F"/>
    <w:rsid w:val="00D5301D"/>
    <w:rsid w:val="00D53EA0"/>
    <w:rsid w:val="00D62F54"/>
    <w:rsid w:val="00D64A39"/>
    <w:rsid w:val="00D74161"/>
    <w:rsid w:val="00D743BD"/>
    <w:rsid w:val="00D77B37"/>
    <w:rsid w:val="00D84369"/>
    <w:rsid w:val="00D90828"/>
    <w:rsid w:val="00D96593"/>
    <w:rsid w:val="00D97968"/>
    <w:rsid w:val="00DA44DC"/>
    <w:rsid w:val="00DA6551"/>
    <w:rsid w:val="00DB2DFB"/>
    <w:rsid w:val="00DB5599"/>
    <w:rsid w:val="00DC6274"/>
    <w:rsid w:val="00DC6B61"/>
    <w:rsid w:val="00DD12EE"/>
    <w:rsid w:val="00DE18F5"/>
    <w:rsid w:val="00DE5347"/>
    <w:rsid w:val="00DE5D97"/>
    <w:rsid w:val="00DE6F9D"/>
    <w:rsid w:val="00DF1B6B"/>
    <w:rsid w:val="00DF2333"/>
    <w:rsid w:val="00DF2F74"/>
    <w:rsid w:val="00DF5815"/>
    <w:rsid w:val="00E03E5B"/>
    <w:rsid w:val="00E03E9C"/>
    <w:rsid w:val="00E055AD"/>
    <w:rsid w:val="00E07975"/>
    <w:rsid w:val="00E16090"/>
    <w:rsid w:val="00E204AD"/>
    <w:rsid w:val="00E20CA0"/>
    <w:rsid w:val="00E2507A"/>
    <w:rsid w:val="00E263A0"/>
    <w:rsid w:val="00E3077D"/>
    <w:rsid w:val="00E34946"/>
    <w:rsid w:val="00E357B1"/>
    <w:rsid w:val="00E41BD1"/>
    <w:rsid w:val="00E431F7"/>
    <w:rsid w:val="00E436BA"/>
    <w:rsid w:val="00E43D4E"/>
    <w:rsid w:val="00E4660A"/>
    <w:rsid w:val="00E52CB6"/>
    <w:rsid w:val="00E534CB"/>
    <w:rsid w:val="00E6168A"/>
    <w:rsid w:val="00E620E2"/>
    <w:rsid w:val="00E649A4"/>
    <w:rsid w:val="00E7128F"/>
    <w:rsid w:val="00E73802"/>
    <w:rsid w:val="00E73E8F"/>
    <w:rsid w:val="00E76855"/>
    <w:rsid w:val="00E768CC"/>
    <w:rsid w:val="00E80B28"/>
    <w:rsid w:val="00E8139C"/>
    <w:rsid w:val="00E82B45"/>
    <w:rsid w:val="00E86E04"/>
    <w:rsid w:val="00E86EF0"/>
    <w:rsid w:val="00E906C8"/>
    <w:rsid w:val="00E90D20"/>
    <w:rsid w:val="00E911BC"/>
    <w:rsid w:val="00E9440A"/>
    <w:rsid w:val="00E97BAB"/>
    <w:rsid w:val="00E97F1F"/>
    <w:rsid w:val="00EA0CF6"/>
    <w:rsid w:val="00EA24AF"/>
    <w:rsid w:val="00EA3B33"/>
    <w:rsid w:val="00EA7250"/>
    <w:rsid w:val="00EB414D"/>
    <w:rsid w:val="00EB5685"/>
    <w:rsid w:val="00EB60FF"/>
    <w:rsid w:val="00EC359C"/>
    <w:rsid w:val="00EC3AB1"/>
    <w:rsid w:val="00EC4F1E"/>
    <w:rsid w:val="00ED428F"/>
    <w:rsid w:val="00ED65CB"/>
    <w:rsid w:val="00ED77BE"/>
    <w:rsid w:val="00EF1402"/>
    <w:rsid w:val="00EF34DE"/>
    <w:rsid w:val="00EF679C"/>
    <w:rsid w:val="00F006CC"/>
    <w:rsid w:val="00F013B0"/>
    <w:rsid w:val="00F03F0B"/>
    <w:rsid w:val="00F04C44"/>
    <w:rsid w:val="00F07149"/>
    <w:rsid w:val="00F07DEC"/>
    <w:rsid w:val="00F16221"/>
    <w:rsid w:val="00F16CD7"/>
    <w:rsid w:val="00F16DB7"/>
    <w:rsid w:val="00F238EF"/>
    <w:rsid w:val="00F25ABC"/>
    <w:rsid w:val="00F276D4"/>
    <w:rsid w:val="00F3485E"/>
    <w:rsid w:val="00F34861"/>
    <w:rsid w:val="00F371B5"/>
    <w:rsid w:val="00F4185B"/>
    <w:rsid w:val="00F43AB2"/>
    <w:rsid w:val="00F43DDB"/>
    <w:rsid w:val="00F45F14"/>
    <w:rsid w:val="00F50D10"/>
    <w:rsid w:val="00F52071"/>
    <w:rsid w:val="00F545B8"/>
    <w:rsid w:val="00F56989"/>
    <w:rsid w:val="00F57A39"/>
    <w:rsid w:val="00F60BDC"/>
    <w:rsid w:val="00F62CC0"/>
    <w:rsid w:val="00F761AF"/>
    <w:rsid w:val="00F93D91"/>
    <w:rsid w:val="00F954D6"/>
    <w:rsid w:val="00FA0BFE"/>
    <w:rsid w:val="00FA2011"/>
    <w:rsid w:val="00FA305F"/>
    <w:rsid w:val="00FA6D01"/>
    <w:rsid w:val="00FB0D5F"/>
    <w:rsid w:val="00FB29A7"/>
    <w:rsid w:val="00FB4BAA"/>
    <w:rsid w:val="00FB6F02"/>
    <w:rsid w:val="00FC5455"/>
    <w:rsid w:val="00FD01E8"/>
    <w:rsid w:val="00FD0C00"/>
    <w:rsid w:val="00FD1090"/>
    <w:rsid w:val="00FD255C"/>
    <w:rsid w:val="00FD3A89"/>
    <w:rsid w:val="00FF0DE0"/>
    <w:rsid w:val="00FF2427"/>
    <w:rsid w:val="00FF317B"/>
    <w:rsid w:val="00FF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F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15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06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avaya.com/" TargetMode="External"/><Relationship Id="rId5" Type="http://schemas.openxmlformats.org/officeDocument/2006/relationships/hyperlink" Target="http://marketingtools.avaya.com/knowledge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popova_i</dc:creator>
  <cp:lastModifiedBy>popova_i</cp:lastModifiedBy>
  <cp:revision>9</cp:revision>
  <dcterms:created xsi:type="dcterms:W3CDTF">2013-10-10T13:34:00Z</dcterms:created>
  <dcterms:modified xsi:type="dcterms:W3CDTF">2013-10-14T08:18:00Z</dcterms:modified>
</cp:coreProperties>
</file>